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ECAAD" w14:textId="77777777" w:rsidR="00332D48" w:rsidRPr="00CB34F3" w:rsidRDefault="00332D48" w:rsidP="00332D48">
      <w:pPr>
        <w:jc w:val="center"/>
        <w:rPr>
          <w:sz w:val="32"/>
          <w:szCs w:val="32"/>
        </w:rPr>
      </w:pPr>
      <w:r w:rsidRPr="00CB34F3">
        <w:rPr>
          <w:sz w:val="32"/>
          <w:szCs w:val="32"/>
        </w:rPr>
        <w:t>JADŁOSPIS</w:t>
      </w:r>
      <w:r w:rsidR="008D526F">
        <w:rPr>
          <w:sz w:val="32"/>
          <w:szCs w:val="32"/>
        </w:rPr>
        <w:t xml:space="preserve"> III</w:t>
      </w:r>
    </w:p>
    <w:p w14:paraId="58623CFE" w14:textId="77777777" w:rsidR="00332D48" w:rsidRPr="002E2993" w:rsidRDefault="00332D48" w:rsidP="00332D48">
      <w:pPr>
        <w:jc w:val="center"/>
        <w:rPr>
          <w:sz w:val="32"/>
          <w:szCs w:val="32"/>
        </w:rPr>
      </w:pPr>
    </w:p>
    <w:p w14:paraId="4BCAB6B6" w14:textId="77777777" w:rsidR="00332D48" w:rsidRDefault="00332D48" w:rsidP="008621D7"/>
    <w:tbl>
      <w:tblPr>
        <w:tblStyle w:val="Tabela-Siatka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702"/>
        <w:gridCol w:w="3544"/>
        <w:gridCol w:w="5528"/>
      </w:tblGrid>
      <w:tr w:rsidR="00332D48" w14:paraId="4F3F6253" w14:textId="77777777" w:rsidTr="00800BE8">
        <w:tc>
          <w:tcPr>
            <w:tcW w:w="1702" w:type="dxa"/>
          </w:tcPr>
          <w:p w14:paraId="3AD0472C" w14:textId="77777777" w:rsidR="00332D48" w:rsidRPr="00F328F4" w:rsidRDefault="00332D48" w:rsidP="00332D4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F328F4">
              <w:rPr>
                <w:rFonts w:asciiTheme="minorHAnsi" w:hAnsiTheme="minorHAnsi"/>
                <w:sz w:val="28"/>
                <w:szCs w:val="28"/>
              </w:rPr>
              <w:t>Dzień</w:t>
            </w:r>
          </w:p>
        </w:tc>
        <w:tc>
          <w:tcPr>
            <w:tcW w:w="3544" w:type="dxa"/>
          </w:tcPr>
          <w:p w14:paraId="634741C4" w14:textId="77777777" w:rsidR="00332D48" w:rsidRPr="00F328F4" w:rsidRDefault="00332D48" w:rsidP="00332D4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F328F4">
              <w:rPr>
                <w:rFonts w:asciiTheme="minorHAnsi" w:hAnsiTheme="minorHAnsi"/>
                <w:sz w:val="28"/>
                <w:szCs w:val="28"/>
              </w:rPr>
              <w:t>Zupa</w:t>
            </w:r>
          </w:p>
        </w:tc>
        <w:tc>
          <w:tcPr>
            <w:tcW w:w="5528" w:type="dxa"/>
          </w:tcPr>
          <w:p w14:paraId="3FB2F3CA" w14:textId="77777777" w:rsidR="00332D48" w:rsidRPr="00F328F4" w:rsidRDefault="00332D48" w:rsidP="00332D4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F328F4">
              <w:rPr>
                <w:rFonts w:asciiTheme="minorHAnsi" w:hAnsiTheme="minorHAnsi"/>
                <w:sz w:val="28"/>
                <w:szCs w:val="28"/>
              </w:rPr>
              <w:t>Drugie Danie</w:t>
            </w:r>
          </w:p>
        </w:tc>
      </w:tr>
      <w:tr w:rsidR="00332D48" w:rsidRPr="00B73C26" w14:paraId="7C528DC8" w14:textId="77777777" w:rsidTr="00800BE8">
        <w:tc>
          <w:tcPr>
            <w:tcW w:w="1702" w:type="dxa"/>
          </w:tcPr>
          <w:p w14:paraId="4DABF11A" w14:textId="77777777" w:rsidR="00332D48" w:rsidRPr="00AB6980" w:rsidRDefault="00332D48" w:rsidP="00332D48">
            <w:pPr>
              <w:jc w:val="center"/>
              <w:rPr>
                <w:rFonts w:asciiTheme="minorHAnsi" w:hAnsiTheme="minorHAnsi"/>
                <w:u w:val="single"/>
              </w:rPr>
            </w:pPr>
            <w:r w:rsidRPr="00AB6980">
              <w:rPr>
                <w:rFonts w:asciiTheme="minorHAnsi" w:hAnsiTheme="minorHAnsi"/>
                <w:u w:val="single"/>
              </w:rPr>
              <w:t>Poniedziałek</w:t>
            </w:r>
          </w:p>
          <w:p w14:paraId="739DA8E2" w14:textId="77777777" w:rsidR="00332D48" w:rsidRDefault="00332D48" w:rsidP="00332D48">
            <w:pPr>
              <w:jc w:val="center"/>
              <w:rPr>
                <w:rFonts w:asciiTheme="minorHAnsi" w:hAnsiTheme="minorHAnsi"/>
              </w:rPr>
            </w:pPr>
          </w:p>
          <w:p w14:paraId="584D6250" w14:textId="35445E45" w:rsidR="008A7592" w:rsidRPr="008A7592" w:rsidRDefault="008A7592" w:rsidP="00332D48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8A7592">
              <w:rPr>
                <w:rFonts w:asciiTheme="minorHAnsi" w:hAnsiTheme="minorHAnsi"/>
                <w:b/>
                <w:bCs/>
              </w:rPr>
              <w:t>WEGE</w:t>
            </w:r>
          </w:p>
        </w:tc>
        <w:tc>
          <w:tcPr>
            <w:tcW w:w="3544" w:type="dxa"/>
          </w:tcPr>
          <w:p w14:paraId="2BC1782C" w14:textId="100DDB56" w:rsidR="00332D48" w:rsidRDefault="00FE1595" w:rsidP="005463D6">
            <w:pPr>
              <w:rPr>
                <w:rFonts w:asciiTheme="minorHAnsi" w:hAnsiTheme="minorHAnsi"/>
                <w:sz w:val="22"/>
                <w:szCs w:val="22"/>
              </w:rPr>
            </w:pPr>
            <w:r w:rsidRPr="00135DB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Krupnik pomidorowy/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 xml:space="preserve">  wod</w:t>
            </w:r>
            <w:r w:rsidR="000C14C8">
              <w:rPr>
                <w:rFonts w:asciiTheme="minorHAnsi" w:hAnsiTheme="minorHAnsi"/>
                <w:sz w:val="22"/>
                <w:szCs w:val="22"/>
              </w:rPr>
              <w:t xml:space="preserve">a, ziemniaki, włoszczyzna paski </w:t>
            </w:r>
            <w:r w:rsidR="000C14C8" w:rsidRPr="007D2C9E">
              <w:rPr>
                <w:rFonts w:asciiTheme="minorHAnsi" w:hAnsiTheme="minorHAnsi"/>
                <w:sz w:val="18"/>
                <w:szCs w:val="18"/>
              </w:rPr>
              <w:t xml:space="preserve">(marchew, pietruszka, </w:t>
            </w:r>
            <w:r w:rsidR="000C14C8" w:rsidRPr="00A845E4">
              <w:rPr>
                <w:rFonts w:asciiTheme="minorHAnsi" w:hAnsiTheme="minorHAnsi"/>
                <w:b/>
                <w:bCs/>
                <w:sz w:val="18"/>
                <w:szCs w:val="18"/>
                <w:u w:val="single"/>
              </w:rPr>
              <w:t>seler,</w:t>
            </w:r>
            <w:r w:rsidR="000C14C8" w:rsidRPr="007D2C9E">
              <w:rPr>
                <w:rFonts w:asciiTheme="minorHAnsi" w:hAnsiTheme="minorHAnsi"/>
                <w:sz w:val="18"/>
                <w:szCs w:val="18"/>
              </w:rPr>
              <w:t xml:space="preserve"> por)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 xml:space="preserve"> kasza</w:t>
            </w:r>
            <w:r w:rsidRPr="000C14C8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jęczmienna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>, przecier</w:t>
            </w:r>
            <w:r w:rsidR="00917358">
              <w:rPr>
                <w:rFonts w:asciiTheme="minorHAnsi" w:hAnsiTheme="minorHAnsi"/>
                <w:sz w:val="22"/>
                <w:szCs w:val="22"/>
              </w:rPr>
              <w:t xml:space="preserve"> pomidorowy </w:t>
            </w:r>
            <w:r w:rsidR="00917358" w:rsidRPr="007D2C9E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A845E4">
              <w:rPr>
                <w:rFonts w:asciiTheme="minorHAnsi" w:hAnsiTheme="minorHAnsi"/>
                <w:sz w:val="18"/>
                <w:szCs w:val="18"/>
              </w:rPr>
              <w:t>(</w:t>
            </w:r>
            <w:r w:rsidR="00917358" w:rsidRPr="007D2C9E">
              <w:rPr>
                <w:rFonts w:asciiTheme="minorHAnsi" w:hAnsiTheme="minorHAnsi"/>
                <w:sz w:val="18"/>
                <w:szCs w:val="18"/>
              </w:rPr>
              <w:t>pomidory 99,4% sól)</w:t>
            </w:r>
            <w:r w:rsidR="00F027F0">
              <w:rPr>
                <w:rFonts w:asciiTheme="minorHAnsi" w:hAnsiTheme="minorHAnsi"/>
                <w:sz w:val="22"/>
                <w:szCs w:val="22"/>
              </w:rPr>
              <w:t xml:space="preserve">, cebula, </w:t>
            </w:r>
            <w:r w:rsidR="002C499D" w:rsidRPr="00B73C26">
              <w:rPr>
                <w:rFonts w:asciiTheme="minorHAnsi" w:hAnsiTheme="minorHAnsi"/>
                <w:sz w:val="22"/>
                <w:szCs w:val="22"/>
              </w:rPr>
              <w:t xml:space="preserve">oliwa, sól, bazylia suszona, papryka, czosnek 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74A88634" w14:textId="00323ED4" w:rsidR="00200361" w:rsidRPr="00621D64" w:rsidRDefault="00200361" w:rsidP="005463D6">
            <w:pPr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</w:pPr>
            <w:r w:rsidRPr="00621D6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Pieczywo/ </w:t>
            </w:r>
            <w:r w:rsidR="0030116D" w:rsidRPr="0030116D">
              <w:rPr>
                <w:rFonts w:asciiTheme="minorHAnsi" w:hAnsiTheme="minorHAnsi"/>
                <w:sz w:val="22"/>
                <w:szCs w:val="22"/>
              </w:rPr>
              <w:t>mąka</w:t>
            </w:r>
            <w:r w:rsidR="00621D64" w:rsidRPr="0030116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621D64" w:rsidRPr="0030116D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żytnia razowa</w:t>
            </w:r>
            <w:r w:rsidR="0030116D" w:rsidRPr="0030116D">
              <w:rPr>
                <w:rFonts w:asciiTheme="minorHAnsi" w:hAnsiTheme="minorHAnsi"/>
                <w:sz w:val="22"/>
                <w:szCs w:val="22"/>
              </w:rPr>
              <w:t>,</w:t>
            </w:r>
            <w:r w:rsidR="0030116D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30116D" w:rsidRPr="0030116D">
              <w:rPr>
                <w:rFonts w:asciiTheme="minorHAnsi" w:hAnsiTheme="minorHAnsi"/>
                <w:sz w:val="22"/>
                <w:szCs w:val="22"/>
              </w:rPr>
              <w:t xml:space="preserve">woda, mąka </w:t>
            </w:r>
            <w:r w:rsidR="0030116D" w:rsidRPr="0030116D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żytnia</w:t>
            </w:r>
            <w:r w:rsidR="0030116D" w:rsidRPr="0030116D">
              <w:rPr>
                <w:rFonts w:asciiTheme="minorHAnsi" w:hAnsiTheme="minorHAnsi"/>
                <w:sz w:val="22"/>
                <w:szCs w:val="22"/>
              </w:rPr>
              <w:t xml:space="preserve"> pytlowa,</w:t>
            </w:r>
            <w:r w:rsidR="0030116D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sól</w:t>
            </w:r>
          </w:p>
          <w:p w14:paraId="382BF30C" w14:textId="77777777" w:rsidR="00CB34F3" w:rsidRPr="00B73C26" w:rsidRDefault="00CB34F3" w:rsidP="005463D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528" w:type="dxa"/>
          </w:tcPr>
          <w:p w14:paraId="0917DCA5" w14:textId="5AA84933" w:rsidR="00D82732" w:rsidRPr="001D1582" w:rsidRDefault="00B73C26" w:rsidP="00D82732">
            <w:pPr>
              <w:rPr>
                <w:rFonts w:asciiTheme="minorHAnsi" w:hAnsiTheme="minorHAnsi"/>
                <w:sz w:val="22"/>
                <w:szCs w:val="22"/>
              </w:rPr>
            </w:pPr>
            <w:r w:rsidRPr="00CA6E5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Burger roślinny z ciecierzycy/</w:t>
            </w:r>
            <w:r w:rsidR="0001682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01682C" w:rsidRPr="001D1582">
              <w:rPr>
                <w:rFonts w:asciiTheme="minorHAnsi" w:hAnsiTheme="minorHAnsi"/>
                <w:sz w:val="22"/>
                <w:szCs w:val="22"/>
              </w:rPr>
              <w:t>ciecierzyca,</w:t>
            </w:r>
            <w:r w:rsidR="0001682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4D51D7" w:rsidRPr="004D51D7">
              <w:rPr>
                <w:rFonts w:asciiTheme="minorHAnsi" w:hAnsiTheme="minorHAnsi"/>
                <w:sz w:val="22"/>
                <w:szCs w:val="22"/>
              </w:rPr>
              <w:t>cebula,</w:t>
            </w:r>
            <w:r w:rsidR="004D51D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01682C" w:rsidRPr="001D1582">
              <w:rPr>
                <w:rFonts w:asciiTheme="minorHAnsi" w:hAnsiTheme="minorHAnsi"/>
                <w:sz w:val="22"/>
                <w:szCs w:val="22"/>
              </w:rPr>
              <w:t xml:space="preserve">marchewka, </w:t>
            </w:r>
            <w:r w:rsidR="001D1582" w:rsidRPr="001D1582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bułka</w:t>
            </w:r>
            <w:r w:rsidR="001D1582" w:rsidRPr="001D1582">
              <w:rPr>
                <w:rFonts w:asciiTheme="minorHAnsi" w:hAnsiTheme="minorHAnsi"/>
                <w:sz w:val="22"/>
                <w:szCs w:val="22"/>
              </w:rPr>
              <w:t xml:space="preserve"> tarta</w:t>
            </w:r>
            <w:r w:rsidR="001D158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1D1582" w:rsidRPr="001D1582">
              <w:rPr>
                <w:rFonts w:asciiTheme="minorHAnsi" w:hAnsiTheme="minorHAnsi"/>
                <w:sz w:val="20"/>
                <w:szCs w:val="20"/>
              </w:rPr>
              <w:t xml:space="preserve">(mąka </w:t>
            </w:r>
            <w:r w:rsidR="001D1582" w:rsidRPr="001D1582">
              <w:rPr>
                <w:rFonts w:asciiTheme="minorHAnsi" w:hAnsiTheme="minorHAnsi"/>
                <w:sz w:val="20"/>
                <w:szCs w:val="20"/>
                <w:u w:val="single"/>
              </w:rPr>
              <w:t>pszenna</w:t>
            </w:r>
            <w:r w:rsidR="001D1582" w:rsidRPr="001D1582">
              <w:rPr>
                <w:rFonts w:asciiTheme="minorHAnsi" w:hAnsiTheme="minorHAnsi"/>
                <w:sz w:val="20"/>
                <w:szCs w:val="20"/>
              </w:rPr>
              <w:t>, drożdże, sól)</w:t>
            </w:r>
            <w:r w:rsidR="00C73F4A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="00723319">
              <w:rPr>
                <w:rFonts w:asciiTheme="minorHAnsi" w:hAnsiTheme="minorHAnsi"/>
                <w:sz w:val="22"/>
                <w:szCs w:val="22"/>
              </w:rPr>
              <w:t>siemię lniane</w:t>
            </w:r>
            <w:r w:rsidR="008A7592" w:rsidRPr="008A7592">
              <w:rPr>
                <w:rFonts w:asciiTheme="minorHAnsi" w:hAnsiTheme="minorHAnsi"/>
                <w:sz w:val="22"/>
                <w:szCs w:val="22"/>
              </w:rPr>
              <w:t>, olej rzepakowy, p</w:t>
            </w:r>
            <w:r w:rsidR="00032F62">
              <w:rPr>
                <w:rFonts w:asciiTheme="minorHAnsi" w:hAnsiTheme="minorHAnsi"/>
                <w:sz w:val="22"/>
                <w:szCs w:val="22"/>
              </w:rPr>
              <w:t>apryka, sól, pieprz</w:t>
            </w:r>
          </w:p>
          <w:p w14:paraId="73784BC7" w14:textId="5A48CFB9" w:rsidR="00B73C26" w:rsidRPr="00A56BA7" w:rsidRDefault="00B73C26" w:rsidP="00D82732">
            <w:pPr>
              <w:rPr>
                <w:rFonts w:asciiTheme="minorHAnsi" w:hAnsiTheme="minorHAnsi"/>
                <w:sz w:val="20"/>
                <w:szCs w:val="20"/>
              </w:rPr>
            </w:pPr>
            <w:r w:rsidRPr="008A7592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Ryż z warzywami</w:t>
            </w:r>
            <w:r w:rsidRPr="00135DB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i szafranem</w:t>
            </w:r>
            <w:r w:rsidR="00FA76CA" w:rsidRPr="00A56BA7">
              <w:rPr>
                <w:rFonts w:asciiTheme="minorHAnsi" w:hAnsi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FA76CA" w:rsidRPr="00A56BA7">
              <w:rPr>
                <w:rFonts w:asciiTheme="minorHAnsi" w:hAnsiTheme="minorHAnsi"/>
                <w:sz w:val="20"/>
                <w:szCs w:val="20"/>
              </w:rPr>
              <w:t>(</w:t>
            </w:r>
            <w:r w:rsidR="00B1283C" w:rsidRPr="00A56BA7">
              <w:rPr>
                <w:rFonts w:asciiTheme="minorHAnsi" w:hAnsiTheme="minorHAnsi"/>
                <w:sz w:val="20"/>
                <w:szCs w:val="20"/>
              </w:rPr>
              <w:t>ryż</w:t>
            </w:r>
            <w:r w:rsidR="0076095A" w:rsidRPr="00A56BA7">
              <w:rPr>
                <w:rFonts w:asciiTheme="minorHAnsi" w:hAnsiTheme="minorHAnsi"/>
                <w:sz w:val="20"/>
                <w:szCs w:val="20"/>
              </w:rPr>
              <w:t xml:space="preserve">, pomidory, </w:t>
            </w:r>
            <w:r w:rsidR="0049244A" w:rsidRPr="00A56BA7">
              <w:rPr>
                <w:rFonts w:asciiTheme="minorHAnsi" w:hAnsiTheme="minorHAnsi"/>
                <w:sz w:val="20"/>
                <w:szCs w:val="20"/>
              </w:rPr>
              <w:t>papryka</w:t>
            </w:r>
            <w:r w:rsidR="0076095A" w:rsidRPr="00A56BA7">
              <w:rPr>
                <w:rFonts w:asciiTheme="minorHAnsi" w:hAnsiTheme="minorHAnsi"/>
                <w:sz w:val="20"/>
                <w:szCs w:val="20"/>
              </w:rPr>
              <w:t>,</w:t>
            </w:r>
            <w:r w:rsidR="0076095A" w:rsidRPr="00A56BA7">
              <w:rPr>
                <w:rFonts w:asciiTheme="minorHAnsi" w:hAnsiTheme="minorHAnsi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555395" w:rsidRPr="00A56BA7">
              <w:rPr>
                <w:rFonts w:asciiTheme="minorHAnsi" w:hAnsiTheme="minorHAnsi"/>
                <w:sz w:val="20"/>
                <w:szCs w:val="20"/>
              </w:rPr>
              <w:t xml:space="preserve">fasola </w:t>
            </w:r>
            <w:r w:rsidR="005A66F1">
              <w:rPr>
                <w:rFonts w:asciiTheme="minorHAnsi" w:hAnsiTheme="minorHAnsi"/>
                <w:sz w:val="20"/>
                <w:szCs w:val="20"/>
              </w:rPr>
              <w:t>R</w:t>
            </w:r>
            <w:r w:rsidR="00555395" w:rsidRPr="00A56BA7">
              <w:rPr>
                <w:rFonts w:asciiTheme="minorHAnsi" w:hAnsiTheme="minorHAnsi"/>
                <w:sz w:val="20"/>
                <w:szCs w:val="20"/>
              </w:rPr>
              <w:t xml:space="preserve">omano, </w:t>
            </w:r>
            <w:r w:rsidR="00A56BA7" w:rsidRPr="00A56BA7">
              <w:rPr>
                <w:rFonts w:asciiTheme="minorHAnsi" w:hAnsiTheme="minorHAnsi"/>
                <w:sz w:val="20"/>
                <w:szCs w:val="20"/>
              </w:rPr>
              <w:t>groszek</w:t>
            </w:r>
            <w:r w:rsidR="00555395" w:rsidRPr="00A56BA7">
              <w:rPr>
                <w:rFonts w:asciiTheme="minorHAnsi" w:hAnsiTheme="minorHAnsi"/>
                <w:sz w:val="20"/>
                <w:szCs w:val="20"/>
              </w:rPr>
              <w:t>, ku</w:t>
            </w:r>
            <w:r w:rsidR="00A56BA7" w:rsidRPr="00A56BA7">
              <w:rPr>
                <w:rFonts w:asciiTheme="minorHAnsi" w:hAnsiTheme="minorHAnsi"/>
                <w:sz w:val="20"/>
                <w:szCs w:val="20"/>
              </w:rPr>
              <w:t>rkuma, szafran)</w:t>
            </w:r>
          </w:p>
          <w:p w14:paraId="69000714" w14:textId="032D75A9" w:rsidR="008D526F" w:rsidRPr="00B73C26" w:rsidRDefault="00FE1595" w:rsidP="00FE1595">
            <w:pPr>
              <w:rPr>
                <w:rFonts w:asciiTheme="minorHAnsi" w:hAnsiTheme="minorHAnsi"/>
                <w:sz w:val="22"/>
                <w:szCs w:val="22"/>
              </w:rPr>
            </w:pPr>
            <w:r w:rsidRPr="00135DB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Surówki do wyboru</w:t>
            </w:r>
            <w:r w:rsidR="008A7592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:</w:t>
            </w:r>
            <w:r w:rsid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027F0">
              <w:rPr>
                <w:rFonts w:asciiTheme="minorHAnsi" w:hAnsiTheme="minorHAnsi"/>
                <w:sz w:val="22"/>
                <w:szCs w:val="22"/>
              </w:rPr>
              <w:t>papryka</w:t>
            </w:r>
            <w:r w:rsidR="00B73C26">
              <w:rPr>
                <w:rFonts w:asciiTheme="minorHAnsi" w:hAnsiTheme="minorHAnsi"/>
                <w:sz w:val="22"/>
                <w:szCs w:val="22"/>
              </w:rPr>
              <w:t xml:space="preserve"> słupki/ </w:t>
            </w:r>
            <w:r w:rsidR="00E2712E">
              <w:rPr>
                <w:rFonts w:asciiTheme="minorHAnsi" w:hAnsiTheme="minorHAnsi"/>
                <w:sz w:val="22"/>
                <w:szCs w:val="22"/>
              </w:rPr>
              <w:t>ogórek kiszony</w:t>
            </w:r>
            <w:r w:rsidR="00922B7C">
              <w:rPr>
                <w:rFonts w:asciiTheme="minorHAnsi" w:hAnsiTheme="minorHAnsi"/>
                <w:sz w:val="22"/>
                <w:szCs w:val="22"/>
              </w:rPr>
              <w:t>, czerwona cebula, marchew, oliwa</w:t>
            </w:r>
            <w:r w:rsidR="00AF7CF6">
              <w:rPr>
                <w:rFonts w:asciiTheme="minorHAnsi" w:hAnsiTheme="minorHAnsi"/>
                <w:sz w:val="22"/>
                <w:szCs w:val="22"/>
              </w:rPr>
              <w:t>, natka</w:t>
            </w:r>
            <w:r w:rsidR="000C14C8">
              <w:rPr>
                <w:rFonts w:asciiTheme="minorHAnsi" w:hAnsiTheme="minorHAnsi"/>
                <w:sz w:val="22"/>
                <w:szCs w:val="22"/>
              </w:rPr>
              <w:t>/</w:t>
            </w:r>
            <w:r w:rsidR="005A66F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C14C8">
              <w:rPr>
                <w:rFonts w:asciiTheme="minorHAnsi" w:hAnsiTheme="minorHAnsi"/>
                <w:sz w:val="22"/>
                <w:szCs w:val="22"/>
              </w:rPr>
              <w:t>mix sałat, pomidor koktajlowy, oliwa, cytryny</w:t>
            </w:r>
          </w:p>
          <w:p w14:paraId="411C78C9" w14:textId="47D9A615" w:rsidR="00FE1595" w:rsidRPr="00B73C26" w:rsidRDefault="00FE1595" w:rsidP="00FE1595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135DBC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Kompot z czarnej porzeczki/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 xml:space="preserve"> woda, porzeczka</w:t>
            </w:r>
            <w:r w:rsidR="00D81EEB">
              <w:rPr>
                <w:rFonts w:asciiTheme="minorHAnsi" w:hAnsiTheme="minorHAnsi"/>
                <w:sz w:val="22"/>
                <w:szCs w:val="22"/>
              </w:rPr>
              <w:t>, cukier</w:t>
            </w:r>
          </w:p>
        </w:tc>
      </w:tr>
      <w:tr w:rsidR="00332D48" w:rsidRPr="00B73C26" w14:paraId="1A2B7087" w14:textId="77777777" w:rsidTr="00800BE8">
        <w:tc>
          <w:tcPr>
            <w:tcW w:w="1702" w:type="dxa"/>
          </w:tcPr>
          <w:p w14:paraId="06163EE6" w14:textId="77777777" w:rsidR="00332D48" w:rsidRPr="00AB6980" w:rsidRDefault="00332D48" w:rsidP="00332D48">
            <w:pPr>
              <w:jc w:val="center"/>
              <w:rPr>
                <w:rFonts w:asciiTheme="minorHAnsi" w:hAnsiTheme="minorHAnsi"/>
                <w:u w:val="single"/>
              </w:rPr>
            </w:pPr>
            <w:r w:rsidRPr="00AB6980">
              <w:rPr>
                <w:rFonts w:asciiTheme="minorHAnsi" w:hAnsiTheme="minorHAnsi"/>
                <w:u w:val="single"/>
              </w:rPr>
              <w:t>Wtorek</w:t>
            </w:r>
          </w:p>
          <w:p w14:paraId="1E77C02B" w14:textId="77777777" w:rsidR="00332D48" w:rsidRPr="005463D6" w:rsidRDefault="00332D48" w:rsidP="00332D48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44" w:type="dxa"/>
          </w:tcPr>
          <w:p w14:paraId="60090211" w14:textId="0C38DE06" w:rsidR="00332D48" w:rsidRPr="00B73C26" w:rsidRDefault="009361BB" w:rsidP="00A845E4">
            <w:pPr>
              <w:rPr>
                <w:rFonts w:asciiTheme="minorHAnsi" w:hAnsiTheme="minorHAnsi"/>
                <w:sz w:val="22"/>
                <w:szCs w:val="22"/>
              </w:rPr>
            </w:pPr>
            <w:r w:rsidRPr="00C209D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Neapolitańska/</w:t>
            </w:r>
            <w:r w:rsidR="00AB6980" w:rsidRPr="00B73C26">
              <w:rPr>
                <w:rFonts w:asciiTheme="minorHAnsi" w:hAnsiTheme="minorHAnsi"/>
                <w:sz w:val="22"/>
                <w:szCs w:val="22"/>
              </w:rPr>
              <w:t>woda,</w:t>
            </w:r>
            <w:r w:rsidR="006757A1" w:rsidRP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>wywar drobiowy,</w:t>
            </w:r>
            <w:r w:rsidR="00A56E2A">
              <w:rPr>
                <w:rFonts w:asciiTheme="minorHAnsi" w:hAnsiTheme="minorHAnsi"/>
                <w:sz w:val="22"/>
                <w:szCs w:val="22"/>
              </w:rPr>
              <w:t xml:space="preserve"> ziemniaki,</w:t>
            </w:r>
            <w:r w:rsidR="00CB34F3" w:rsidRPr="00B73C26">
              <w:rPr>
                <w:rFonts w:asciiTheme="minorHAnsi" w:hAnsiTheme="minorHAnsi"/>
                <w:sz w:val="22"/>
                <w:szCs w:val="22"/>
              </w:rPr>
              <w:t xml:space="preserve"> marchew, pietruszka, </w:t>
            </w:r>
            <w:r w:rsidR="00CB34F3" w:rsidRPr="00B73C26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seler</w:t>
            </w:r>
            <w:r w:rsidR="00A87628" w:rsidRPr="00B73C26">
              <w:rPr>
                <w:rFonts w:asciiTheme="minorHAnsi" w:hAnsiTheme="minorHAnsi"/>
                <w:sz w:val="22"/>
                <w:szCs w:val="22"/>
                <w:u w:val="single"/>
              </w:rPr>
              <w:t xml:space="preserve">, </w:t>
            </w:r>
            <w:r w:rsidR="00520123" w:rsidRPr="00520123">
              <w:rPr>
                <w:rFonts w:asciiTheme="minorHAnsi" w:hAnsiTheme="minorHAnsi"/>
                <w:sz w:val="22"/>
                <w:szCs w:val="22"/>
              </w:rPr>
              <w:t>cebula</w:t>
            </w:r>
            <w:r w:rsidR="00AB6980" w:rsidRPr="00520123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520123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ser 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>żółty</w:t>
            </w:r>
            <w:r w:rsidR="00DA4702" w:rsidRPr="00B73C26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0C14C8">
              <w:rPr>
                <w:rFonts w:asciiTheme="minorHAnsi" w:hAnsiTheme="minorHAnsi"/>
                <w:sz w:val="22"/>
                <w:szCs w:val="22"/>
              </w:rPr>
              <w:t>makaron</w:t>
            </w:r>
            <w:r w:rsidR="0026198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C14C8" w:rsidRPr="00456B3B">
              <w:rPr>
                <w:rFonts w:asciiTheme="minorHAnsi" w:hAnsiTheme="minorHAnsi"/>
                <w:sz w:val="20"/>
                <w:szCs w:val="20"/>
              </w:rPr>
              <w:t>(</w:t>
            </w:r>
            <w:r w:rsidR="000C14C8" w:rsidRPr="00456B3B">
              <w:rPr>
                <w:rFonts w:asciiTheme="minorHAnsi" w:hAnsiTheme="minorHAnsi"/>
                <w:b/>
                <w:sz w:val="20"/>
                <w:szCs w:val="20"/>
                <w:u w:val="single"/>
              </w:rPr>
              <w:t>pszenica</w:t>
            </w:r>
            <w:r w:rsidR="000C14C8" w:rsidRPr="00456B3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proofErr w:type="spellStart"/>
            <w:r w:rsidR="000C14C8" w:rsidRPr="00456B3B">
              <w:rPr>
                <w:rFonts w:asciiTheme="minorHAnsi" w:hAnsiTheme="minorHAnsi"/>
                <w:sz w:val="20"/>
                <w:szCs w:val="20"/>
              </w:rPr>
              <w:t>durum</w:t>
            </w:r>
            <w:proofErr w:type="spellEnd"/>
            <w:r w:rsidR="000C14C8" w:rsidRPr="00456B3B">
              <w:rPr>
                <w:rFonts w:asciiTheme="minorHAnsi" w:hAnsiTheme="minorHAnsi"/>
                <w:sz w:val="20"/>
                <w:szCs w:val="20"/>
              </w:rPr>
              <w:t>, woda),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DA4702" w:rsidRPr="00B73C26">
              <w:rPr>
                <w:rFonts w:asciiTheme="minorHAnsi" w:hAnsiTheme="minorHAnsi"/>
                <w:sz w:val="22"/>
                <w:szCs w:val="22"/>
              </w:rPr>
              <w:t>natka</w:t>
            </w:r>
            <w:r w:rsidR="001969BB" w:rsidRPr="00B73C26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A87628" w:rsidRPr="00B73C26">
              <w:rPr>
                <w:rFonts w:asciiTheme="minorHAnsi" w:hAnsiTheme="minorHAnsi"/>
                <w:sz w:val="22"/>
                <w:szCs w:val="22"/>
              </w:rPr>
              <w:t>sól morska</w:t>
            </w:r>
            <w:r w:rsidR="00DA4702" w:rsidRPr="00B73C26">
              <w:rPr>
                <w:rFonts w:asciiTheme="minorHAnsi" w:hAnsiTheme="minorHAnsi"/>
                <w:sz w:val="22"/>
                <w:szCs w:val="22"/>
              </w:rPr>
              <w:t>, przyprawy</w:t>
            </w:r>
          </w:p>
          <w:p w14:paraId="54A139CA" w14:textId="77777777" w:rsidR="00CB2F06" w:rsidRPr="00B73C26" w:rsidRDefault="00CB2F06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528" w:type="dxa"/>
          </w:tcPr>
          <w:p w14:paraId="4832DEA3" w14:textId="6BEB0EA3" w:rsidR="00332D48" w:rsidRPr="00B73C26" w:rsidRDefault="00DA4702">
            <w:pPr>
              <w:rPr>
                <w:rFonts w:asciiTheme="minorHAnsi" w:hAnsiTheme="minorHAnsi"/>
                <w:sz w:val="22"/>
                <w:szCs w:val="22"/>
              </w:rPr>
            </w:pPr>
            <w:r w:rsidRPr="00CA6E5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Kotlet schabowy</w:t>
            </w:r>
            <w:r w:rsidR="0081026C" w:rsidRPr="00CA6E5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z indyka</w:t>
            </w:r>
            <w:r w:rsidRPr="00CA6E54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81026C" w:rsidRPr="00B73C26">
              <w:rPr>
                <w:rFonts w:asciiTheme="minorHAnsi" w:hAnsiTheme="minorHAnsi"/>
                <w:sz w:val="22"/>
                <w:szCs w:val="22"/>
              </w:rPr>
              <w:t>filet z indyka</w:t>
            </w:r>
            <w:r w:rsidRPr="00B73C26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, bułka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 xml:space="preserve"> tarta</w:t>
            </w:r>
            <w:r w:rsidR="00E2712E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E2712E" w:rsidRPr="0019331D">
              <w:rPr>
                <w:rFonts w:asciiTheme="minorHAnsi" w:hAnsiTheme="minorHAnsi"/>
                <w:sz w:val="20"/>
                <w:szCs w:val="20"/>
              </w:rPr>
              <w:t>(</w:t>
            </w:r>
            <w:r w:rsidR="0019331D" w:rsidRPr="0019331D">
              <w:rPr>
                <w:rFonts w:asciiTheme="minorHAnsi" w:hAnsiTheme="minorHAnsi"/>
                <w:sz w:val="20"/>
                <w:szCs w:val="20"/>
              </w:rPr>
              <w:t>mąka</w:t>
            </w:r>
            <w:r w:rsidR="00E2712E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E2712E" w:rsidRPr="0019331D">
              <w:rPr>
                <w:rFonts w:asciiTheme="minorHAnsi" w:hAnsiTheme="minorHAnsi"/>
                <w:sz w:val="20"/>
                <w:szCs w:val="20"/>
              </w:rPr>
              <w:t>pszenna, woda, drożdże, sól</w:t>
            </w:r>
            <w:r w:rsidR="00E2712E">
              <w:rPr>
                <w:rFonts w:asciiTheme="minorHAnsi" w:hAnsiTheme="minorHAnsi"/>
                <w:sz w:val="22"/>
                <w:szCs w:val="22"/>
              </w:rPr>
              <w:t>)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>,</w:t>
            </w:r>
            <w:r w:rsidR="00AB6980" w:rsidRP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AB6980" w:rsidRPr="00C20C12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jaja,</w:t>
            </w:r>
            <w:r w:rsidR="00A87628" w:rsidRPr="00B73C26">
              <w:rPr>
                <w:rFonts w:asciiTheme="minorHAnsi" w:hAnsiTheme="minorHAnsi"/>
                <w:sz w:val="22"/>
                <w:szCs w:val="22"/>
              </w:rPr>
              <w:t xml:space="preserve"> mąka </w:t>
            </w:r>
            <w:r w:rsidR="00A87628" w:rsidRPr="00B73C26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pszenna,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73C26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mleko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>,</w:t>
            </w:r>
            <w:r w:rsidR="00F328F4" w:rsidRP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1969BB" w:rsidRPr="00B73C26">
              <w:rPr>
                <w:rFonts w:asciiTheme="minorHAnsi" w:hAnsiTheme="minorHAnsi"/>
                <w:sz w:val="22"/>
                <w:szCs w:val="22"/>
              </w:rPr>
              <w:t xml:space="preserve">olej rzepakowy, </w:t>
            </w:r>
            <w:r w:rsidR="00F328F4" w:rsidRPr="00B73C26">
              <w:rPr>
                <w:rFonts w:asciiTheme="minorHAnsi" w:hAnsiTheme="minorHAnsi"/>
                <w:sz w:val="22"/>
                <w:szCs w:val="22"/>
              </w:rPr>
              <w:t>sól, przyprawy</w:t>
            </w:r>
          </w:p>
          <w:p w14:paraId="6293EE67" w14:textId="7997914D" w:rsidR="00F328F4" w:rsidRPr="00B73C26" w:rsidRDefault="00A87628">
            <w:pPr>
              <w:rPr>
                <w:rFonts w:asciiTheme="minorHAnsi" w:hAnsiTheme="minorHAnsi"/>
                <w:sz w:val="22"/>
                <w:szCs w:val="22"/>
              </w:rPr>
            </w:pPr>
            <w:r w:rsidRPr="00456B3B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Ziemniaki</w:t>
            </w:r>
            <w:r w:rsidR="00AB6980" w:rsidRPr="00456B3B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pure</w:t>
            </w:r>
            <w:r w:rsidR="00AF7CF6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e</w:t>
            </w:r>
            <w:r w:rsidR="00BE7901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AB6980" w:rsidRPr="00456B3B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BE7901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AB6980" w:rsidRPr="00B73C26">
              <w:rPr>
                <w:rFonts w:asciiTheme="minorHAnsi" w:hAnsiTheme="minorHAnsi"/>
                <w:sz w:val="22"/>
                <w:szCs w:val="22"/>
              </w:rPr>
              <w:t>woda, ziemniaki</w:t>
            </w:r>
            <w:r w:rsidR="00F328F4" w:rsidRPr="00B73C26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73C26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mleko</w:t>
            </w:r>
            <w:r w:rsidR="00DA4702" w:rsidRPr="00B73C26">
              <w:rPr>
                <w:rFonts w:asciiTheme="minorHAnsi" w:hAnsiTheme="minorHAnsi"/>
                <w:sz w:val="22"/>
                <w:szCs w:val="22"/>
              </w:rPr>
              <w:t>, sól</w:t>
            </w:r>
            <w:r w:rsidR="00AB6980" w:rsidRPr="00B73C26">
              <w:rPr>
                <w:rFonts w:asciiTheme="minorHAnsi" w:hAnsiTheme="minorHAnsi"/>
                <w:sz w:val="22"/>
                <w:szCs w:val="22"/>
              </w:rPr>
              <w:t xml:space="preserve"> morska</w:t>
            </w:r>
          </w:p>
          <w:p w14:paraId="602DC16E" w14:textId="03800091" w:rsidR="00DA4702" w:rsidRPr="00B73C26" w:rsidRDefault="00990F91">
            <w:pPr>
              <w:rPr>
                <w:rFonts w:asciiTheme="minorHAnsi" w:hAnsiTheme="minorHAnsi"/>
                <w:sz w:val="22"/>
                <w:szCs w:val="22"/>
              </w:rPr>
            </w:pPr>
            <w:r w:rsidRPr="00456B3B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Surówki do wyboru</w:t>
            </w:r>
            <w:r w:rsidR="00800BE8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:</w:t>
            </w:r>
            <w:r w:rsidR="000C14C8">
              <w:rPr>
                <w:rFonts w:asciiTheme="minorHAnsi" w:hAnsiTheme="minorHAnsi"/>
                <w:sz w:val="22"/>
                <w:szCs w:val="22"/>
              </w:rPr>
              <w:t xml:space="preserve"> biała kapusta, jabłka, </w:t>
            </w:r>
            <w:r w:rsidR="00520123">
              <w:rPr>
                <w:rFonts w:asciiTheme="minorHAnsi" w:hAnsiTheme="minorHAnsi"/>
                <w:sz w:val="22"/>
                <w:szCs w:val="22"/>
              </w:rPr>
              <w:t xml:space="preserve">marchew, papryka żółta,  </w:t>
            </w:r>
            <w:r w:rsidR="000C14C8">
              <w:rPr>
                <w:rFonts w:asciiTheme="minorHAnsi" w:hAnsiTheme="minorHAnsi"/>
                <w:sz w:val="22"/>
                <w:szCs w:val="22"/>
              </w:rPr>
              <w:t xml:space="preserve">cytryny, </w:t>
            </w:r>
            <w:r w:rsidR="000C14C8" w:rsidRPr="000C14C8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jogurt</w:t>
            </w:r>
            <w:r w:rsidR="000C14C8">
              <w:rPr>
                <w:rFonts w:asciiTheme="minorHAnsi" w:hAnsiTheme="minorHAnsi"/>
                <w:sz w:val="22"/>
                <w:szCs w:val="22"/>
              </w:rPr>
              <w:t xml:space="preserve"> grecki</w:t>
            </w:r>
            <w:r w:rsidR="003D69A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0651D">
              <w:rPr>
                <w:rFonts w:asciiTheme="minorHAnsi" w:hAnsiTheme="minorHAnsi"/>
                <w:sz w:val="20"/>
                <w:szCs w:val="20"/>
              </w:rPr>
              <w:t>(</w:t>
            </w:r>
            <w:r w:rsidR="000C14C8" w:rsidRPr="00C0651D">
              <w:rPr>
                <w:rFonts w:asciiTheme="minorHAnsi" w:hAnsiTheme="minorHAnsi"/>
                <w:sz w:val="20"/>
                <w:szCs w:val="20"/>
                <w:u w:val="single"/>
              </w:rPr>
              <w:t>mleko,</w:t>
            </w:r>
            <w:r w:rsidR="000C14C8" w:rsidRPr="007D2C9E">
              <w:rPr>
                <w:rFonts w:asciiTheme="minorHAnsi" w:hAnsiTheme="minorHAnsi"/>
                <w:i/>
                <w:sz w:val="22"/>
                <w:szCs w:val="22"/>
              </w:rPr>
              <w:t xml:space="preserve"> </w:t>
            </w:r>
            <w:r w:rsidR="000C14C8" w:rsidRPr="00C0651D">
              <w:rPr>
                <w:rFonts w:asciiTheme="minorHAnsi" w:hAnsiTheme="minorHAnsi"/>
                <w:bCs/>
                <w:iCs/>
                <w:sz w:val="20"/>
                <w:szCs w:val="20"/>
                <w:u w:val="single"/>
              </w:rPr>
              <w:t>śmietanka, mleko</w:t>
            </w:r>
            <w:r w:rsidR="000C14C8" w:rsidRPr="00190B9F">
              <w:rPr>
                <w:rFonts w:asciiTheme="minorHAnsi" w:hAnsiTheme="minorHAnsi"/>
                <w:b/>
                <w:iCs/>
                <w:sz w:val="20"/>
                <w:szCs w:val="20"/>
              </w:rPr>
              <w:t xml:space="preserve"> </w:t>
            </w:r>
            <w:r w:rsidR="000C14C8" w:rsidRPr="00190B9F">
              <w:rPr>
                <w:rFonts w:asciiTheme="minorHAnsi" w:hAnsiTheme="minorHAnsi"/>
                <w:iCs/>
                <w:sz w:val="20"/>
                <w:szCs w:val="20"/>
              </w:rPr>
              <w:t>w proszku, żywe kultury bakterii jogurtowych)/</w:t>
            </w:r>
            <w:r w:rsidR="000C14C8">
              <w:rPr>
                <w:rFonts w:asciiTheme="minorHAnsi" w:hAnsiTheme="minorHAnsi"/>
                <w:sz w:val="22"/>
                <w:szCs w:val="22"/>
              </w:rPr>
              <w:t xml:space="preserve"> m</w:t>
            </w:r>
            <w:r w:rsidR="003D69AC">
              <w:rPr>
                <w:rFonts w:asciiTheme="minorHAnsi" w:hAnsiTheme="minorHAnsi"/>
                <w:sz w:val="22"/>
                <w:szCs w:val="22"/>
              </w:rPr>
              <w:t>ieszanka europejska,</w:t>
            </w:r>
            <w:r w:rsidR="003D69AC" w:rsidRPr="00A56E2A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 xml:space="preserve"> masło</w:t>
            </w:r>
            <w:r w:rsidR="003D69AC">
              <w:rPr>
                <w:rFonts w:asciiTheme="minorHAnsi" w:hAnsiTheme="minorHAnsi"/>
                <w:sz w:val="22"/>
                <w:szCs w:val="22"/>
              </w:rPr>
              <w:t xml:space="preserve"> klarowane</w:t>
            </w:r>
            <w:r w:rsidR="00BD5D0C">
              <w:rPr>
                <w:rFonts w:asciiTheme="minorHAnsi" w:hAnsiTheme="minorHAnsi"/>
                <w:sz w:val="22"/>
                <w:szCs w:val="22"/>
              </w:rPr>
              <w:t xml:space="preserve">/ ogórek kiszony </w:t>
            </w:r>
          </w:p>
          <w:p w14:paraId="566274E6" w14:textId="49E41F54" w:rsidR="00F328F4" w:rsidRPr="00B73C26" w:rsidRDefault="00990F91">
            <w:pPr>
              <w:rPr>
                <w:rFonts w:asciiTheme="minorHAnsi" w:hAnsiTheme="minorHAnsi"/>
                <w:sz w:val="22"/>
                <w:szCs w:val="22"/>
              </w:rPr>
            </w:pPr>
            <w:r w:rsidRPr="00D81EEB">
              <w:rPr>
                <w:rFonts w:asciiTheme="minorHAnsi" w:hAnsiTheme="minorHAnsi"/>
                <w:b/>
                <w:bCs/>
                <w:sz w:val="22"/>
                <w:szCs w:val="22"/>
              </w:rPr>
              <w:t>Woda z owocami</w:t>
            </w:r>
            <w:r w:rsidR="00A87628" w:rsidRPr="00D81EEB"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r w:rsidR="00A87628" w:rsidRP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473C9">
              <w:rPr>
                <w:rFonts w:asciiTheme="minorHAnsi" w:hAnsiTheme="minorHAnsi"/>
                <w:sz w:val="22"/>
                <w:szCs w:val="22"/>
              </w:rPr>
              <w:t xml:space="preserve">woda, sok z </w:t>
            </w:r>
            <w:r w:rsidR="004156CD" w:rsidRPr="00B73C26">
              <w:rPr>
                <w:rFonts w:asciiTheme="minorHAnsi" w:hAnsiTheme="minorHAnsi"/>
                <w:sz w:val="22"/>
                <w:szCs w:val="22"/>
              </w:rPr>
              <w:t>cytryny</w:t>
            </w:r>
            <w:r w:rsidR="003F0514">
              <w:rPr>
                <w:rFonts w:asciiTheme="minorHAnsi" w:hAnsiTheme="minorHAnsi"/>
                <w:sz w:val="22"/>
                <w:szCs w:val="22"/>
              </w:rPr>
              <w:t xml:space="preserve"> i pomarańczy</w:t>
            </w:r>
          </w:p>
        </w:tc>
      </w:tr>
      <w:tr w:rsidR="00332D48" w14:paraId="5CA03CC0" w14:textId="77777777" w:rsidTr="00800BE8">
        <w:tc>
          <w:tcPr>
            <w:tcW w:w="1702" w:type="dxa"/>
          </w:tcPr>
          <w:p w14:paraId="0F889DC6" w14:textId="77777777" w:rsidR="00332D48" w:rsidRPr="00AB6980" w:rsidRDefault="00332D48" w:rsidP="00332D48">
            <w:pPr>
              <w:jc w:val="center"/>
              <w:rPr>
                <w:rFonts w:asciiTheme="minorHAnsi" w:hAnsiTheme="minorHAnsi"/>
                <w:u w:val="single"/>
              </w:rPr>
            </w:pPr>
            <w:r w:rsidRPr="00AB6980">
              <w:rPr>
                <w:rFonts w:asciiTheme="minorHAnsi" w:hAnsiTheme="minorHAnsi"/>
                <w:u w:val="single"/>
              </w:rPr>
              <w:t>Środa</w:t>
            </w:r>
          </w:p>
          <w:p w14:paraId="07196749" w14:textId="77777777" w:rsidR="00990F91" w:rsidRDefault="00990F91" w:rsidP="00332D48">
            <w:pPr>
              <w:jc w:val="center"/>
              <w:rPr>
                <w:rFonts w:asciiTheme="minorHAnsi" w:hAnsiTheme="minorHAnsi"/>
              </w:rPr>
            </w:pPr>
          </w:p>
          <w:p w14:paraId="749C1164" w14:textId="77777777" w:rsidR="00332D48" w:rsidRPr="00800BE8" w:rsidRDefault="00990F91" w:rsidP="00990F91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800BE8">
              <w:rPr>
                <w:rFonts w:asciiTheme="minorHAnsi" w:hAnsiTheme="minorHAnsi"/>
                <w:b/>
                <w:bCs/>
              </w:rPr>
              <w:t>ZUPA WEGE</w:t>
            </w:r>
          </w:p>
        </w:tc>
        <w:tc>
          <w:tcPr>
            <w:tcW w:w="3544" w:type="dxa"/>
          </w:tcPr>
          <w:p w14:paraId="22541A2C" w14:textId="17B8797A" w:rsidR="00332D48" w:rsidRPr="00B73C26" w:rsidRDefault="00990F91">
            <w:pPr>
              <w:rPr>
                <w:rFonts w:asciiTheme="minorHAnsi" w:hAnsiTheme="minorHAnsi"/>
                <w:sz w:val="22"/>
                <w:szCs w:val="22"/>
              </w:rPr>
            </w:pPr>
            <w:r w:rsidRPr="00331A98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Kalafiorow</w:t>
            </w:r>
            <w:r w:rsidR="005A40EA" w:rsidRPr="00331A98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a z pieczoną cukinią</w:t>
            </w:r>
            <w:r w:rsidR="00BD5D0C" w:rsidRPr="00331A98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i </w:t>
            </w:r>
            <w:r w:rsidRPr="00331A98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jaśminowym</w:t>
            </w:r>
            <w:r w:rsidR="00BD5D0C" w:rsidRPr="00331A98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ryżem</w:t>
            </w:r>
            <w:r w:rsidR="006757A1" w:rsidRPr="00331A98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6757A1" w:rsidRP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41A17" w:rsidRPr="00B73C26">
              <w:rPr>
                <w:rFonts w:asciiTheme="minorHAnsi" w:hAnsiTheme="minorHAnsi"/>
                <w:sz w:val="22"/>
                <w:szCs w:val="22"/>
              </w:rPr>
              <w:t xml:space="preserve">woda, </w:t>
            </w:r>
            <w:r w:rsidR="004156CD" w:rsidRPr="00B73C26">
              <w:rPr>
                <w:rFonts w:asciiTheme="minorHAnsi" w:hAnsiTheme="minorHAnsi"/>
                <w:sz w:val="22"/>
                <w:szCs w:val="22"/>
              </w:rPr>
              <w:t>kalafior</w:t>
            </w:r>
            <w:r w:rsidR="00C41A17" w:rsidRPr="00B73C26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>cukinia, ryż jaśminowy</w:t>
            </w:r>
            <w:r w:rsidR="00AE75EE">
              <w:rPr>
                <w:rFonts w:asciiTheme="minorHAnsi" w:hAnsiTheme="minorHAnsi"/>
                <w:sz w:val="22"/>
                <w:szCs w:val="22"/>
              </w:rPr>
              <w:t>,</w:t>
            </w:r>
            <w:r w:rsidR="0026198D">
              <w:rPr>
                <w:rFonts w:asciiTheme="minorHAnsi" w:hAnsiTheme="minorHAnsi"/>
                <w:sz w:val="22"/>
                <w:szCs w:val="22"/>
              </w:rPr>
              <w:t xml:space="preserve"> marchew</w:t>
            </w:r>
            <w:r w:rsidR="00EF24D7">
              <w:rPr>
                <w:rFonts w:asciiTheme="minorHAnsi" w:hAnsiTheme="minorHAnsi"/>
                <w:sz w:val="22"/>
                <w:szCs w:val="22"/>
              </w:rPr>
              <w:t>,</w:t>
            </w:r>
            <w:r w:rsidR="004156CD" w:rsidRPr="00B73C26">
              <w:rPr>
                <w:rFonts w:asciiTheme="minorHAnsi" w:hAnsiTheme="minorHAnsi"/>
                <w:sz w:val="22"/>
                <w:szCs w:val="22"/>
              </w:rPr>
              <w:t xml:space="preserve"> por</w:t>
            </w:r>
            <w:r w:rsidR="001969BB" w:rsidRPr="00B73C26">
              <w:rPr>
                <w:rFonts w:asciiTheme="minorHAnsi" w:hAnsiTheme="minorHAnsi"/>
                <w:sz w:val="22"/>
                <w:szCs w:val="22"/>
              </w:rPr>
              <w:t>,</w:t>
            </w:r>
            <w:r w:rsidR="005A40EA" w:rsidRPr="00B73C26">
              <w:rPr>
                <w:rFonts w:asciiTheme="minorHAnsi" w:hAnsiTheme="minorHAnsi"/>
                <w:sz w:val="22"/>
                <w:szCs w:val="22"/>
              </w:rPr>
              <w:t xml:space="preserve"> pietruszka, </w:t>
            </w:r>
            <w:r w:rsidR="005A40EA" w:rsidRPr="00331A98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seler,</w:t>
            </w:r>
            <w:r w:rsidR="005A40EA" w:rsidRP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>mleczko kokosowe</w:t>
            </w:r>
            <w:r w:rsidR="00BD4E1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D4E1A" w:rsidRPr="00331A98">
              <w:rPr>
                <w:rFonts w:asciiTheme="minorHAnsi" w:hAnsiTheme="minorHAnsi"/>
                <w:sz w:val="20"/>
                <w:szCs w:val="20"/>
              </w:rPr>
              <w:t>(ekstrakt z orzecha</w:t>
            </w:r>
            <w:r w:rsidR="00BD4E1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D4E1A" w:rsidRPr="00331A98">
              <w:rPr>
                <w:rFonts w:asciiTheme="minorHAnsi" w:hAnsiTheme="minorHAnsi"/>
                <w:sz w:val="20"/>
                <w:szCs w:val="20"/>
              </w:rPr>
              <w:t>kokosowego 83%, woda, stabilizator)</w:t>
            </w:r>
            <w:r w:rsidR="005A40EA" w:rsidRPr="00331A98">
              <w:rPr>
                <w:rFonts w:asciiTheme="minorHAnsi" w:hAnsiTheme="minorHAnsi"/>
                <w:sz w:val="20"/>
                <w:szCs w:val="20"/>
              </w:rPr>
              <w:t>,</w:t>
            </w:r>
            <w:r w:rsidR="004A7418" w:rsidRPr="00B73C26">
              <w:rPr>
                <w:rFonts w:asciiTheme="minorHAnsi" w:hAnsiTheme="minorHAnsi"/>
                <w:sz w:val="22"/>
                <w:szCs w:val="22"/>
              </w:rPr>
              <w:t xml:space="preserve"> oliwa, </w:t>
            </w:r>
            <w:r w:rsidR="005A40EA" w:rsidRPr="00B73C26">
              <w:rPr>
                <w:rFonts w:asciiTheme="minorHAnsi" w:hAnsiTheme="minorHAnsi"/>
                <w:sz w:val="22"/>
                <w:szCs w:val="22"/>
              </w:rPr>
              <w:t>żółte curry, natka, sól</w:t>
            </w:r>
          </w:p>
          <w:p w14:paraId="0F7CD2BE" w14:textId="132766DE" w:rsidR="001969BB" w:rsidRPr="00B73C26" w:rsidRDefault="0006064E">
            <w:pPr>
              <w:rPr>
                <w:rFonts w:asciiTheme="minorHAnsi" w:hAnsiTheme="minorHAnsi"/>
                <w:sz w:val="22"/>
                <w:szCs w:val="22"/>
              </w:rPr>
            </w:pPr>
            <w:r w:rsidRPr="00FC3ABE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Pieczywo </w:t>
            </w:r>
            <w:r w:rsidR="00A54B9B" w:rsidRPr="00FC3ABE">
              <w:rPr>
                <w:rFonts w:asciiTheme="minorHAnsi" w:hAnsiTheme="minorHAnsi"/>
                <w:b/>
                <w:bCs/>
                <w:sz w:val="22"/>
                <w:szCs w:val="22"/>
              </w:rPr>
              <w:t>żytnie z ziarna</w:t>
            </w:r>
            <w:r w:rsidR="00A54B9B" w:rsidRPr="00F5763B">
              <w:rPr>
                <w:rFonts w:asciiTheme="minorHAnsi" w:hAnsiTheme="minorHAnsi"/>
                <w:b/>
                <w:bCs/>
                <w:sz w:val="22"/>
                <w:szCs w:val="22"/>
              </w:rPr>
              <w:t>mi</w:t>
            </w:r>
            <w:r w:rsidRPr="00F5763B"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842B9">
              <w:rPr>
                <w:rFonts w:asciiTheme="minorHAnsi" w:hAnsiTheme="minorHAnsi"/>
                <w:sz w:val="22"/>
                <w:szCs w:val="22"/>
              </w:rPr>
              <w:t>mąka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4947B3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żytn</w:t>
            </w:r>
            <w:r w:rsidR="00CF62E9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ia</w:t>
            </w:r>
            <w:r w:rsidR="00CF62E9" w:rsidRPr="00360EC0">
              <w:rPr>
                <w:rFonts w:asciiTheme="minorHAnsi" w:hAnsiTheme="minorHAnsi"/>
                <w:sz w:val="22"/>
                <w:szCs w:val="22"/>
              </w:rPr>
              <w:t>, woda,</w:t>
            </w:r>
            <w:r w:rsidR="00CF62E9" w:rsidRPr="00360EC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="00CF62E9" w:rsidRPr="00360EC0">
              <w:rPr>
                <w:rFonts w:asciiTheme="minorHAnsi" w:hAnsiTheme="minorHAnsi"/>
                <w:sz w:val="22"/>
                <w:szCs w:val="22"/>
              </w:rPr>
              <w:t>ziarna</w:t>
            </w:r>
            <w:r w:rsidR="00360EC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F62E9" w:rsidRPr="00360EC0">
              <w:rPr>
                <w:rFonts w:asciiTheme="minorHAnsi" w:hAnsiTheme="minorHAnsi"/>
                <w:sz w:val="22"/>
                <w:szCs w:val="22"/>
              </w:rPr>
              <w:t>(</w:t>
            </w:r>
            <w:r w:rsidR="00360EC0" w:rsidRPr="00360EC0">
              <w:rPr>
                <w:rFonts w:asciiTheme="minorHAnsi" w:hAnsiTheme="minorHAnsi"/>
                <w:sz w:val="20"/>
                <w:szCs w:val="20"/>
              </w:rPr>
              <w:t>słonecznik,</w:t>
            </w:r>
            <w:r w:rsidR="00360EC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360EC0" w:rsidRPr="00360EC0">
              <w:rPr>
                <w:rFonts w:asciiTheme="minorHAnsi" w:hAnsiTheme="minorHAnsi"/>
                <w:sz w:val="20"/>
                <w:szCs w:val="20"/>
              </w:rPr>
              <w:t xml:space="preserve">dynia, </w:t>
            </w:r>
            <w:r w:rsidR="00360EC0" w:rsidRPr="00360EC0">
              <w:rPr>
                <w:rFonts w:asciiTheme="minorHAnsi" w:hAnsiTheme="minorHAnsi"/>
                <w:sz w:val="20"/>
                <w:szCs w:val="20"/>
                <w:u w:val="single"/>
              </w:rPr>
              <w:t>owies)</w:t>
            </w:r>
            <w:r w:rsidRPr="00360EC0">
              <w:rPr>
                <w:rFonts w:asciiTheme="minorHAnsi" w:hAnsiTheme="minorHAnsi"/>
                <w:sz w:val="20"/>
                <w:szCs w:val="20"/>
                <w:u w:val="single"/>
              </w:rPr>
              <w:t>,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drożdże, sól</w:t>
            </w:r>
          </w:p>
        </w:tc>
        <w:tc>
          <w:tcPr>
            <w:tcW w:w="5528" w:type="dxa"/>
          </w:tcPr>
          <w:p w14:paraId="42AD84D0" w14:textId="538852B9" w:rsidR="00CB2F06" w:rsidRPr="00B73C26" w:rsidRDefault="004156CD">
            <w:pPr>
              <w:rPr>
                <w:rFonts w:asciiTheme="minorHAnsi" w:hAnsiTheme="minorHAnsi"/>
                <w:sz w:val="22"/>
                <w:szCs w:val="22"/>
              </w:rPr>
            </w:pPr>
            <w:r w:rsidRPr="00C70FEB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Klopsiki w sosie własnym</w:t>
            </w:r>
            <w:r w:rsidR="00CB2F06" w:rsidRPr="00C70FEB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/ </w:t>
            </w:r>
            <w:r w:rsidR="0081026C" w:rsidRPr="0049244A">
              <w:rPr>
                <w:rFonts w:asciiTheme="minorHAnsi" w:hAnsiTheme="minorHAnsi"/>
                <w:sz w:val="22"/>
                <w:szCs w:val="22"/>
              </w:rPr>
              <w:t>mięso</w:t>
            </w:r>
            <w:r w:rsidR="0081026C" w:rsidRPr="00B73C26">
              <w:rPr>
                <w:rFonts w:asciiTheme="minorHAnsi" w:hAnsiTheme="minorHAnsi"/>
                <w:sz w:val="22"/>
                <w:szCs w:val="22"/>
              </w:rPr>
              <w:t xml:space="preserve"> wieprz</w:t>
            </w:r>
            <w:r w:rsidR="00990F91" w:rsidRPr="00B73C26">
              <w:rPr>
                <w:rFonts w:asciiTheme="minorHAnsi" w:hAnsiTheme="minorHAnsi"/>
                <w:sz w:val="22"/>
                <w:szCs w:val="22"/>
              </w:rPr>
              <w:t xml:space="preserve">owe, 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>cebula</w:t>
            </w:r>
            <w:r w:rsidRPr="00B73C26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, bułka </w:t>
            </w:r>
            <w:r w:rsidRPr="00BD5D0C">
              <w:rPr>
                <w:rFonts w:asciiTheme="minorHAnsi" w:hAnsiTheme="minorHAnsi"/>
                <w:sz w:val="22"/>
                <w:szCs w:val="22"/>
              </w:rPr>
              <w:t>tarta</w:t>
            </w:r>
            <w:r w:rsidR="00C473C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473C9" w:rsidRPr="00C473C9">
              <w:rPr>
                <w:rFonts w:asciiTheme="minorHAnsi" w:hAnsiTheme="minorHAnsi"/>
                <w:sz w:val="20"/>
                <w:szCs w:val="20"/>
              </w:rPr>
              <w:t xml:space="preserve">(mąka </w:t>
            </w:r>
            <w:r w:rsidR="00C473C9" w:rsidRPr="00C473C9">
              <w:rPr>
                <w:rFonts w:asciiTheme="minorHAnsi" w:hAnsiTheme="minorHAnsi"/>
                <w:sz w:val="20"/>
                <w:szCs w:val="20"/>
                <w:u w:val="single"/>
              </w:rPr>
              <w:t>pszenna</w:t>
            </w:r>
            <w:r w:rsidR="00C473C9" w:rsidRPr="00C473C9">
              <w:rPr>
                <w:rFonts w:asciiTheme="minorHAnsi" w:hAnsiTheme="minorHAnsi"/>
                <w:sz w:val="20"/>
                <w:szCs w:val="20"/>
              </w:rPr>
              <w:t>, drożdże, sól)</w:t>
            </w:r>
            <w:r w:rsidRPr="00C473C9">
              <w:rPr>
                <w:rFonts w:asciiTheme="minorHAnsi" w:hAnsiTheme="minorHAnsi"/>
                <w:sz w:val="20"/>
                <w:szCs w:val="20"/>
              </w:rPr>
              <w:t>,</w:t>
            </w:r>
            <w:r w:rsidRPr="00BD5D0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1969BB" w:rsidRPr="00BD5D0C">
              <w:rPr>
                <w:rFonts w:asciiTheme="minorHAnsi" w:hAnsiTheme="minorHAnsi"/>
                <w:sz w:val="22"/>
                <w:szCs w:val="22"/>
              </w:rPr>
              <w:t>mąka</w:t>
            </w:r>
            <w:r w:rsidR="001969BB" w:rsidRP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1969BB" w:rsidRPr="00BD5D0C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pszenna</w:t>
            </w:r>
            <w:r w:rsidR="001969BB" w:rsidRPr="00B73C26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1969BB" w:rsidRPr="00B73C26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jaja,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 xml:space="preserve"> olej rzepakowy, sól morska, przyprawy</w:t>
            </w:r>
          </w:p>
          <w:p w14:paraId="15CCE579" w14:textId="3A44001A" w:rsidR="004156CD" w:rsidRPr="00B73C26" w:rsidRDefault="00AB6980">
            <w:pPr>
              <w:rPr>
                <w:rFonts w:asciiTheme="minorHAnsi" w:hAnsiTheme="minorHAnsi"/>
                <w:sz w:val="22"/>
                <w:szCs w:val="22"/>
              </w:rPr>
            </w:pPr>
            <w:r w:rsidRPr="00C70FEB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Kopytka ziemniaczane/</w:t>
            </w:r>
            <w:r w:rsidR="00C70FE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D4909">
              <w:rPr>
                <w:rFonts w:asciiTheme="minorHAnsi" w:hAnsiTheme="minorHAnsi"/>
                <w:sz w:val="22"/>
                <w:szCs w:val="22"/>
              </w:rPr>
              <w:t xml:space="preserve">woda, </w:t>
            </w:r>
            <w:r w:rsidR="00C70FEB">
              <w:rPr>
                <w:rFonts w:asciiTheme="minorHAnsi" w:hAnsiTheme="minorHAnsi"/>
                <w:sz w:val="22"/>
                <w:szCs w:val="22"/>
              </w:rPr>
              <w:t>mąka</w:t>
            </w:r>
            <w:r w:rsidR="000D490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D4909" w:rsidRPr="00C70FEB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pszenna,</w:t>
            </w:r>
            <w:r w:rsidR="000D4909">
              <w:rPr>
                <w:rFonts w:asciiTheme="minorHAnsi" w:hAnsiTheme="minorHAnsi"/>
                <w:sz w:val="22"/>
                <w:szCs w:val="22"/>
              </w:rPr>
              <w:t xml:space="preserve"> płatki ziemniaczane, </w:t>
            </w:r>
            <w:r w:rsidR="00C70FEB" w:rsidRPr="00C70FEB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jaja,</w:t>
            </w:r>
            <w:r w:rsidR="00C70FEB">
              <w:rPr>
                <w:rFonts w:asciiTheme="minorHAnsi" w:hAnsiTheme="minorHAnsi"/>
                <w:sz w:val="22"/>
                <w:szCs w:val="22"/>
              </w:rPr>
              <w:t xml:space="preserve"> skrobia ziemniaczana, sól</w:t>
            </w:r>
          </w:p>
          <w:p w14:paraId="708C187D" w14:textId="4E141BC4" w:rsidR="004156CD" w:rsidRPr="00B73C26" w:rsidRDefault="00990F91">
            <w:pPr>
              <w:rPr>
                <w:rFonts w:asciiTheme="minorHAnsi" w:hAnsiTheme="minorHAnsi"/>
                <w:sz w:val="22"/>
                <w:szCs w:val="22"/>
              </w:rPr>
            </w:pPr>
            <w:r w:rsidRPr="00C70FEB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Surówki do wyboru</w:t>
            </w:r>
            <w:r w:rsidR="00C70FEB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:</w:t>
            </w:r>
            <w:r w:rsidR="00BD5D0C">
              <w:rPr>
                <w:rFonts w:asciiTheme="minorHAnsi" w:hAnsiTheme="minorHAnsi"/>
                <w:sz w:val="22"/>
                <w:szCs w:val="22"/>
              </w:rPr>
              <w:t xml:space="preserve"> buraki, jabłka, cebula, oliwa, cytryny/ kapusta pekińska, marchewka, </w:t>
            </w:r>
            <w:r w:rsidR="00BD5D0C" w:rsidRPr="00BD5D0C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jogurt</w:t>
            </w:r>
            <w:r w:rsidR="00BD5D0C">
              <w:rPr>
                <w:rFonts w:asciiTheme="minorHAnsi" w:hAnsiTheme="minorHAnsi"/>
                <w:sz w:val="22"/>
                <w:szCs w:val="22"/>
              </w:rPr>
              <w:t xml:space="preserve"> grecki</w:t>
            </w:r>
            <w:r w:rsidR="00C70FE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D5D0C">
              <w:rPr>
                <w:rFonts w:asciiTheme="minorHAnsi" w:hAnsiTheme="minorHAnsi"/>
                <w:sz w:val="22"/>
                <w:szCs w:val="22"/>
              </w:rPr>
              <w:t>(</w:t>
            </w:r>
            <w:r w:rsidR="00BD5D0C" w:rsidRPr="00C70FEB">
              <w:rPr>
                <w:rFonts w:asciiTheme="minorHAnsi" w:hAnsiTheme="minorHAnsi"/>
                <w:bCs/>
                <w:sz w:val="18"/>
                <w:szCs w:val="18"/>
                <w:u w:val="single"/>
              </w:rPr>
              <w:t>mleko</w:t>
            </w:r>
            <w:r w:rsidR="00BD5D0C" w:rsidRPr="00C70FEB">
              <w:rPr>
                <w:rFonts w:asciiTheme="minorHAnsi" w:hAnsiTheme="minorHAnsi"/>
                <w:bCs/>
                <w:sz w:val="22"/>
                <w:szCs w:val="22"/>
                <w:u w:val="single"/>
              </w:rPr>
              <w:t xml:space="preserve">, </w:t>
            </w:r>
            <w:r w:rsidR="00BD5D0C" w:rsidRPr="00C70FEB">
              <w:rPr>
                <w:rFonts w:asciiTheme="minorHAnsi" w:hAnsiTheme="minorHAnsi"/>
                <w:bCs/>
                <w:sz w:val="18"/>
                <w:szCs w:val="18"/>
                <w:u w:val="single"/>
              </w:rPr>
              <w:t>śmietanka</w:t>
            </w:r>
            <w:r w:rsidR="00BD5D0C" w:rsidRPr="00C70FEB">
              <w:rPr>
                <w:rFonts w:asciiTheme="minorHAnsi" w:hAnsiTheme="minorHAnsi"/>
                <w:b/>
                <w:sz w:val="18"/>
                <w:szCs w:val="18"/>
                <w:u w:val="single"/>
              </w:rPr>
              <w:t>,</w:t>
            </w:r>
            <w:r w:rsidR="00BD5D0C" w:rsidRPr="00C70FEB">
              <w:rPr>
                <w:rFonts w:asciiTheme="minorHAnsi" w:hAnsiTheme="minorHAnsi"/>
                <w:sz w:val="18"/>
                <w:szCs w:val="18"/>
                <w:u w:val="single"/>
              </w:rPr>
              <w:t xml:space="preserve"> mleko</w:t>
            </w:r>
            <w:r w:rsidR="00BD5D0C" w:rsidRPr="007D2C9E">
              <w:rPr>
                <w:rFonts w:asciiTheme="minorHAnsi" w:hAnsiTheme="minorHAnsi"/>
                <w:sz w:val="18"/>
                <w:szCs w:val="18"/>
              </w:rPr>
              <w:t xml:space="preserve"> w proszku, żywe</w:t>
            </w:r>
            <w:r w:rsidR="00BD5D0C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D5D0C" w:rsidRPr="007D2C9E">
              <w:rPr>
                <w:rFonts w:asciiTheme="minorHAnsi" w:hAnsiTheme="minorHAnsi"/>
                <w:sz w:val="18"/>
                <w:szCs w:val="18"/>
              </w:rPr>
              <w:t>kultury bakterii jogurtowych</w:t>
            </w:r>
            <w:r w:rsidR="00BD5D0C">
              <w:rPr>
                <w:rFonts w:asciiTheme="minorHAnsi" w:hAnsiTheme="minorHAnsi"/>
                <w:sz w:val="22"/>
                <w:szCs w:val="22"/>
              </w:rPr>
              <w:t>)</w:t>
            </w:r>
            <w:r w:rsidR="00EF24D7">
              <w:rPr>
                <w:rFonts w:asciiTheme="minorHAnsi" w:hAnsiTheme="minorHAnsi"/>
                <w:sz w:val="22"/>
                <w:szCs w:val="22"/>
              </w:rPr>
              <w:t>, koper</w:t>
            </w:r>
            <w:r w:rsidR="00BD5D0C">
              <w:rPr>
                <w:rFonts w:asciiTheme="minorHAnsi" w:hAnsiTheme="minorHAnsi"/>
                <w:sz w:val="22"/>
                <w:szCs w:val="22"/>
              </w:rPr>
              <w:t>/ pomidor cząstki</w:t>
            </w:r>
          </w:p>
          <w:p w14:paraId="499462D4" w14:textId="6CAA4214" w:rsidR="00CB2F06" w:rsidRPr="00B73C26" w:rsidRDefault="004156CD">
            <w:pPr>
              <w:rPr>
                <w:rFonts w:asciiTheme="minorHAnsi" w:hAnsiTheme="minorHAnsi"/>
                <w:sz w:val="22"/>
                <w:szCs w:val="22"/>
              </w:rPr>
            </w:pPr>
            <w:r w:rsidRPr="00800BE8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Herbata z hibiskusa</w:t>
            </w:r>
            <w:r w:rsidR="00CB2F06" w:rsidRPr="00800BE8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2C499D" w:rsidRPr="00B73C26">
              <w:rPr>
                <w:rFonts w:asciiTheme="minorHAnsi" w:hAnsiTheme="minorHAnsi"/>
                <w:sz w:val="22"/>
                <w:szCs w:val="22"/>
              </w:rPr>
              <w:t xml:space="preserve"> woda, napar z kwiatu hibiskusa,</w:t>
            </w:r>
            <w:r w:rsidR="00C41A17" w:rsidRP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70FEB">
              <w:rPr>
                <w:rFonts w:asciiTheme="minorHAnsi" w:hAnsiTheme="minorHAnsi"/>
                <w:sz w:val="22"/>
                <w:szCs w:val="22"/>
              </w:rPr>
              <w:t xml:space="preserve">miód </w:t>
            </w:r>
          </w:p>
        </w:tc>
      </w:tr>
      <w:tr w:rsidR="00332D48" w14:paraId="1AC8FBA5" w14:textId="77777777" w:rsidTr="00800BE8">
        <w:tc>
          <w:tcPr>
            <w:tcW w:w="1702" w:type="dxa"/>
          </w:tcPr>
          <w:p w14:paraId="0A477482" w14:textId="77777777" w:rsidR="00332D48" w:rsidRPr="00AB6980" w:rsidRDefault="00332D48" w:rsidP="00332D48">
            <w:pPr>
              <w:jc w:val="center"/>
              <w:rPr>
                <w:rFonts w:asciiTheme="minorHAnsi" w:hAnsiTheme="minorHAnsi"/>
                <w:u w:val="single"/>
              </w:rPr>
            </w:pPr>
            <w:r w:rsidRPr="00AB6980">
              <w:rPr>
                <w:rFonts w:asciiTheme="minorHAnsi" w:hAnsiTheme="minorHAnsi"/>
                <w:u w:val="single"/>
              </w:rPr>
              <w:t>Czwartek</w:t>
            </w:r>
          </w:p>
          <w:p w14:paraId="724D6223" w14:textId="77777777" w:rsidR="00332D48" w:rsidRPr="005463D6" w:rsidRDefault="00332D48" w:rsidP="00332D48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44" w:type="dxa"/>
          </w:tcPr>
          <w:p w14:paraId="1DBABA6C" w14:textId="3D604588" w:rsidR="00332D48" w:rsidRPr="00B73C26" w:rsidRDefault="007120EE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Fasolowa z białą kiełbasą</w:t>
            </w:r>
            <w:r w:rsidR="00291F9B" w:rsidRPr="00F1477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6757A1" w:rsidRP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C41A17" w:rsidRPr="00B73C26">
              <w:rPr>
                <w:rFonts w:asciiTheme="minorHAnsi" w:hAnsiTheme="minorHAnsi"/>
                <w:sz w:val="22"/>
                <w:szCs w:val="22"/>
              </w:rPr>
              <w:t xml:space="preserve">woda, ziemniaki, </w:t>
            </w:r>
            <w:r w:rsidRPr="008E16C1">
              <w:rPr>
                <w:rFonts w:asciiTheme="minorHAnsi" w:hAnsiTheme="minorHAnsi"/>
                <w:bCs/>
                <w:sz w:val="22"/>
                <w:szCs w:val="22"/>
              </w:rPr>
              <w:t>biała fasola,</w:t>
            </w:r>
            <w:r w:rsidR="00BD5D0C">
              <w:rPr>
                <w:rFonts w:asciiTheme="minorHAnsi" w:hAnsiTheme="minorHAnsi"/>
                <w:sz w:val="36"/>
                <w:szCs w:val="22"/>
              </w:rPr>
              <w:t xml:space="preserve"> </w:t>
            </w:r>
            <w:r w:rsidR="00C34E75" w:rsidRPr="00B73C26">
              <w:rPr>
                <w:rFonts w:asciiTheme="minorHAnsi" w:hAnsiTheme="minorHAnsi"/>
                <w:sz w:val="22"/>
                <w:szCs w:val="22"/>
              </w:rPr>
              <w:t xml:space="preserve">marchew, pietruszka, </w:t>
            </w:r>
            <w:r w:rsidR="00C34E75" w:rsidRPr="00B73C26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seler</w:t>
            </w:r>
            <w:r w:rsidR="00C41A17" w:rsidRPr="00B73C26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8E16C1">
              <w:rPr>
                <w:rFonts w:asciiTheme="minorHAnsi" w:hAnsiTheme="minorHAnsi"/>
                <w:sz w:val="22"/>
                <w:szCs w:val="22"/>
              </w:rPr>
              <w:t xml:space="preserve">biała kiełbasa, </w:t>
            </w:r>
            <w:r w:rsidR="00C41A17" w:rsidRPr="00B73C26">
              <w:rPr>
                <w:rFonts w:asciiTheme="minorHAnsi" w:hAnsiTheme="minorHAnsi"/>
                <w:sz w:val="22"/>
                <w:szCs w:val="22"/>
              </w:rPr>
              <w:t>por</w:t>
            </w:r>
            <w:r w:rsidR="00A53FE2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A53FE2" w:rsidRPr="00665D5A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masło</w:t>
            </w:r>
            <w:r w:rsidR="00665D5A">
              <w:rPr>
                <w:rFonts w:asciiTheme="minorHAnsi" w:hAnsiTheme="minorHAnsi"/>
                <w:sz w:val="22"/>
                <w:szCs w:val="22"/>
              </w:rPr>
              <w:t>,</w:t>
            </w:r>
            <w:r w:rsidR="007D2C9E" w:rsidRPr="00BD5D0C">
              <w:rPr>
                <w:rFonts w:asciiTheme="minorHAnsi" w:hAnsiTheme="minorHAnsi"/>
                <w:b/>
                <w:sz w:val="28"/>
                <w:szCs w:val="22"/>
              </w:rPr>
              <w:t xml:space="preserve"> </w:t>
            </w:r>
            <w:r w:rsidR="00251E05" w:rsidRPr="00B73C26">
              <w:rPr>
                <w:rFonts w:asciiTheme="minorHAnsi" w:hAnsiTheme="minorHAnsi"/>
                <w:sz w:val="22"/>
                <w:szCs w:val="22"/>
              </w:rPr>
              <w:t>sól</w:t>
            </w:r>
          </w:p>
          <w:p w14:paraId="1F8E95AE" w14:textId="5BF3A399" w:rsidR="00291F9B" w:rsidRPr="00B73C26" w:rsidRDefault="006757A1" w:rsidP="0081026C">
            <w:pPr>
              <w:rPr>
                <w:rFonts w:asciiTheme="minorHAnsi" w:hAnsiTheme="minorHAnsi"/>
                <w:sz w:val="22"/>
                <w:szCs w:val="22"/>
              </w:rPr>
            </w:pPr>
            <w:r w:rsidRPr="00F1477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Pieczywo/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F14770">
              <w:rPr>
                <w:rFonts w:asciiTheme="minorHAnsi" w:hAnsiTheme="minorHAnsi"/>
                <w:bCs/>
                <w:sz w:val="22"/>
                <w:szCs w:val="22"/>
              </w:rPr>
              <w:t xml:space="preserve">mąka </w:t>
            </w:r>
            <w:r w:rsidRPr="00331A98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żytnia,</w:t>
            </w:r>
            <w:r w:rsidRPr="00B73C26">
              <w:rPr>
                <w:rFonts w:asciiTheme="minorHAnsi" w:hAnsiTheme="minorHAnsi"/>
                <w:sz w:val="22"/>
                <w:szCs w:val="22"/>
                <w:u w:val="single"/>
              </w:rPr>
              <w:t xml:space="preserve"> </w:t>
            </w:r>
            <w:r w:rsidR="00A1515B">
              <w:rPr>
                <w:rFonts w:asciiTheme="minorHAnsi" w:hAnsiTheme="minorHAnsi"/>
                <w:bCs/>
                <w:sz w:val="22"/>
                <w:szCs w:val="22"/>
              </w:rPr>
              <w:t>woda, płatki ziemniaczane, sól</w:t>
            </w:r>
          </w:p>
        </w:tc>
        <w:tc>
          <w:tcPr>
            <w:tcW w:w="5528" w:type="dxa"/>
          </w:tcPr>
          <w:p w14:paraId="3C1102E3" w14:textId="719F1551" w:rsidR="00C41A17" w:rsidRDefault="005A40EA">
            <w:pPr>
              <w:rPr>
                <w:rFonts w:asciiTheme="minorHAnsi" w:hAnsiTheme="minorHAnsi"/>
                <w:sz w:val="22"/>
                <w:szCs w:val="22"/>
              </w:rPr>
            </w:pPr>
            <w:r w:rsidRPr="00577BA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Naleśniki z serem </w:t>
            </w:r>
            <w:r w:rsidR="00EF5415" w:rsidRPr="00577BA7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EF5415" w:rsidRPr="00577BA7">
              <w:rPr>
                <w:rFonts w:asciiTheme="minorHAnsi" w:hAnsiTheme="minorHAnsi"/>
                <w:sz w:val="22"/>
                <w:szCs w:val="22"/>
              </w:rPr>
              <w:t xml:space="preserve"> mąka </w:t>
            </w:r>
            <w:r w:rsidR="00EF5415" w:rsidRPr="00577BA7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pszenna,</w:t>
            </w:r>
            <w:r w:rsidR="00EF5415" w:rsidRPr="00577BA7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1432A1" w:rsidRPr="00577BA7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 xml:space="preserve">ser </w:t>
            </w:r>
            <w:r w:rsidR="001432A1" w:rsidRPr="00052BC9">
              <w:rPr>
                <w:rFonts w:asciiTheme="minorHAnsi" w:hAnsiTheme="minorHAnsi"/>
                <w:sz w:val="22"/>
                <w:szCs w:val="22"/>
              </w:rPr>
              <w:t>twarogowy,</w:t>
            </w:r>
            <w:r w:rsidR="001432A1" w:rsidRPr="00577BA7">
              <w:rPr>
                <w:rFonts w:asciiTheme="minorHAnsi" w:hAnsiTheme="minorHAnsi"/>
                <w:sz w:val="22"/>
                <w:szCs w:val="22"/>
              </w:rPr>
              <w:t xml:space="preserve"> woda, </w:t>
            </w:r>
            <w:r w:rsidR="001432A1" w:rsidRPr="00577BA7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 xml:space="preserve">jaja </w:t>
            </w:r>
            <w:r w:rsidR="001432A1" w:rsidRPr="00577BA7">
              <w:rPr>
                <w:rFonts w:asciiTheme="minorHAnsi" w:hAnsiTheme="minorHAnsi"/>
                <w:sz w:val="22"/>
                <w:szCs w:val="22"/>
              </w:rPr>
              <w:t xml:space="preserve">w proszku, cukier, skrobia ziemniaczana, </w:t>
            </w:r>
            <w:r w:rsidR="00577BA7" w:rsidRPr="00577BA7">
              <w:rPr>
                <w:rFonts w:asciiTheme="minorHAnsi" w:hAnsiTheme="minorHAnsi"/>
                <w:sz w:val="22"/>
                <w:szCs w:val="22"/>
              </w:rPr>
              <w:t>olej rzepakowy, błonnik</w:t>
            </w:r>
            <w:r w:rsidR="00577BA7" w:rsidRPr="00577BA7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 xml:space="preserve"> pszenny</w:t>
            </w:r>
            <w:r w:rsidR="00577BA7" w:rsidRPr="00577BA7">
              <w:rPr>
                <w:rFonts w:asciiTheme="minorHAnsi" w:hAnsiTheme="minorHAnsi"/>
                <w:sz w:val="22"/>
                <w:szCs w:val="22"/>
              </w:rPr>
              <w:t>, cukier waniliowy, sól</w:t>
            </w:r>
          </w:p>
          <w:p w14:paraId="74A58C1F" w14:textId="0BB4CA98" w:rsidR="00D549A5" w:rsidRPr="00577BA7" w:rsidRDefault="00D549A5">
            <w:pPr>
              <w:rPr>
                <w:rFonts w:asciiTheme="minorHAnsi" w:hAnsiTheme="minorHAnsi"/>
                <w:sz w:val="22"/>
                <w:szCs w:val="22"/>
              </w:rPr>
            </w:pPr>
            <w:r w:rsidRPr="0062114D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Sos jogurtowy</w:t>
            </w:r>
            <w:r w:rsidR="0062114D" w:rsidRPr="0062114D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62114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62114D" w:rsidRPr="00FF6BD1">
              <w:rPr>
                <w:rFonts w:asciiTheme="minorHAnsi" w:hAnsiTheme="minorHAnsi"/>
                <w:sz w:val="22"/>
                <w:szCs w:val="22"/>
                <w:u w:val="single"/>
              </w:rPr>
              <w:t>jogurt</w:t>
            </w:r>
            <w:r w:rsidR="0062114D">
              <w:rPr>
                <w:rFonts w:asciiTheme="minorHAnsi" w:hAnsiTheme="minorHAnsi"/>
                <w:sz w:val="22"/>
                <w:szCs w:val="22"/>
              </w:rPr>
              <w:t xml:space="preserve"> naturalny</w:t>
            </w:r>
            <w:r w:rsidR="00FF6BD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62114D" w:rsidRPr="00FF6BD1">
              <w:rPr>
                <w:rFonts w:asciiTheme="minorHAnsi" w:hAnsiTheme="minorHAnsi"/>
                <w:sz w:val="20"/>
                <w:szCs w:val="20"/>
              </w:rPr>
              <w:t>(</w:t>
            </w:r>
            <w:r w:rsidR="00FF6BD1" w:rsidRPr="00FF6BD1">
              <w:rPr>
                <w:rFonts w:asciiTheme="minorHAnsi" w:hAnsiTheme="minorHAnsi"/>
                <w:sz w:val="20"/>
                <w:szCs w:val="20"/>
                <w:u w:val="single"/>
              </w:rPr>
              <w:t>mleko,</w:t>
            </w:r>
            <w:r w:rsidR="0062114D" w:rsidRPr="00FF6BD1">
              <w:rPr>
                <w:rFonts w:asciiTheme="minorHAnsi" w:hAnsiTheme="minorHAnsi"/>
                <w:sz w:val="20"/>
                <w:szCs w:val="20"/>
                <w:u w:val="single"/>
              </w:rPr>
              <w:t xml:space="preserve"> śmietanka</w:t>
            </w:r>
            <w:r w:rsidR="0062114D" w:rsidRPr="00FF6BD1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="00FF6BD1" w:rsidRPr="00FF6BD1">
              <w:rPr>
                <w:rFonts w:asciiTheme="minorHAnsi" w:hAnsiTheme="minorHAnsi"/>
                <w:sz w:val="20"/>
                <w:szCs w:val="20"/>
              </w:rPr>
              <w:t>żywe kultury bakterii mlekowych)</w:t>
            </w:r>
            <w:r w:rsidR="0062114D">
              <w:rPr>
                <w:rFonts w:asciiTheme="minorHAnsi" w:hAnsiTheme="minorHAnsi"/>
                <w:sz w:val="22"/>
                <w:szCs w:val="22"/>
              </w:rPr>
              <w:t xml:space="preserve"> cukier waniliowy, woda</w:t>
            </w:r>
          </w:p>
          <w:p w14:paraId="73A88DA9" w14:textId="3EDE697D" w:rsidR="005A40EA" w:rsidRPr="00B73C26" w:rsidRDefault="007D2C9E">
            <w:pPr>
              <w:rPr>
                <w:rFonts w:asciiTheme="minorHAnsi" w:hAnsiTheme="minorHAnsi"/>
                <w:sz w:val="22"/>
                <w:szCs w:val="22"/>
              </w:rPr>
            </w:pPr>
            <w:r w:rsidRPr="00337CAA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Woda z cytryną i świeżą miętą/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woda, </w:t>
            </w:r>
            <w:r w:rsidR="002F0BF7">
              <w:rPr>
                <w:rFonts w:asciiTheme="minorHAnsi" w:hAnsiTheme="minorHAnsi"/>
                <w:sz w:val="22"/>
                <w:szCs w:val="22"/>
              </w:rPr>
              <w:t xml:space="preserve">sok z </w:t>
            </w:r>
            <w:r>
              <w:rPr>
                <w:rFonts w:asciiTheme="minorHAnsi" w:hAnsiTheme="minorHAnsi"/>
                <w:sz w:val="22"/>
                <w:szCs w:val="22"/>
              </w:rPr>
              <w:t>cytryny, mięta</w:t>
            </w:r>
          </w:p>
          <w:p w14:paraId="244F8C60" w14:textId="77777777" w:rsidR="005A40EA" w:rsidRPr="00B73C26" w:rsidRDefault="007D2C9E">
            <w:pPr>
              <w:rPr>
                <w:rFonts w:asciiTheme="minorHAnsi" w:hAnsiTheme="minorHAnsi"/>
                <w:sz w:val="22"/>
                <w:szCs w:val="22"/>
              </w:rPr>
            </w:pPr>
            <w:r w:rsidRPr="00337CAA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Krojone owoce</w:t>
            </w:r>
            <w:r w:rsidR="005A40EA" w:rsidRPr="00337CAA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do wyboru</w:t>
            </w:r>
            <w:r w:rsidRPr="00337CAA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gruszka, arbuz</w:t>
            </w:r>
          </w:p>
        </w:tc>
      </w:tr>
      <w:tr w:rsidR="00332D48" w14:paraId="2E8FC5FB" w14:textId="77777777" w:rsidTr="00800BE8">
        <w:trPr>
          <w:trHeight w:val="141"/>
        </w:trPr>
        <w:tc>
          <w:tcPr>
            <w:tcW w:w="1702" w:type="dxa"/>
          </w:tcPr>
          <w:p w14:paraId="2B6AA855" w14:textId="77777777" w:rsidR="00332D48" w:rsidRPr="00AB6980" w:rsidRDefault="00332D48" w:rsidP="00332D48">
            <w:pPr>
              <w:jc w:val="center"/>
              <w:rPr>
                <w:rFonts w:asciiTheme="minorHAnsi" w:hAnsiTheme="minorHAnsi"/>
                <w:u w:val="single"/>
              </w:rPr>
            </w:pPr>
            <w:r w:rsidRPr="00AB6980">
              <w:rPr>
                <w:rFonts w:asciiTheme="minorHAnsi" w:hAnsiTheme="minorHAnsi"/>
                <w:u w:val="single"/>
              </w:rPr>
              <w:t>Piątek</w:t>
            </w:r>
          </w:p>
          <w:p w14:paraId="35C891FB" w14:textId="77777777" w:rsidR="00332D48" w:rsidRPr="005463D6" w:rsidRDefault="00332D48" w:rsidP="00332D48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544" w:type="dxa"/>
          </w:tcPr>
          <w:p w14:paraId="6A952080" w14:textId="21E522BB" w:rsidR="00C50831" w:rsidRPr="00B73C26" w:rsidRDefault="00764470">
            <w:pPr>
              <w:rPr>
                <w:rFonts w:asciiTheme="minorHAnsi" w:hAnsiTheme="minorHAnsi"/>
                <w:sz w:val="22"/>
                <w:szCs w:val="22"/>
              </w:rPr>
            </w:pPr>
            <w:r w:rsidRPr="00F1477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Zupa z zielonego groszku</w:t>
            </w:r>
            <w:r w:rsidR="00FD358E" w:rsidRPr="00F1477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FE1595" w:rsidRP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7D2C9E">
              <w:rPr>
                <w:rFonts w:asciiTheme="minorHAnsi" w:hAnsiTheme="minorHAnsi"/>
                <w:sz w:val="22"/>
                <w:szCs w:val="22"/>
              </w:rPr>
              <w:t xml:space="preserve">woda, 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>groszek</w:t>
            </w:r>
            <w:r w:rsidR="0084163F" w:rsidRPr="00B73C26">
              <w:rPr>
                <w:rFonts w:asciiTheme="minorHAnsi" w:hAnsiTheme="minorHAnsi"/>
                <w:sz w:val="22"/>
                <w:szCs w:val="22"/>
              </w:rPr>
              <w:t xml:space="preserve">, ziemniaki, marchew, pietruszka, por, </w:t>
            </w:r>
            <w:r w:rsidR="00BD4E1A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seler</w:t>
            </w:r>
            <w:r w:rsidR="00BD4E1A" w:rsidRPr="00F14770">
              <w:rPr>
                <w:rFonts w:asciiTheme="minorHAnsi" w:hAnsiTheme="minorHAnsi"/>
                <w:sz w:val="20"/>
                <w:szCs w:val="20"/>
              </w:rPr>
              <w:t>,</w:t>
            </w:r>
            <w:r w:rsidR="00BD4E1A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</w:t>
            </w:r>
            <w:r w:rsidR="0084163F" w:rsidRPr="007D2C9E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śmietana</w:t>
            </w:r>
            <w:r w:rsidR="007D2C9E" w:rsidRPr="007D2C9E">
              <w:rPr>
                <w:rFonts w:asciiTheme="minorHAnsi" w:hAnsiTheme="minorHAnsi"/>
                <w:b/>
                <w:sz w:val="22"/>
                <w:szCs w:val="22"/>
              </w:rPr>
              <w:t xml:space="preserve"> </w:t>
            </w:r>
            <w:r w:rsidR="007D2C9E" w:rsidRPr="00F14770">
              <w:rPr>
                <w:rFonts w:asciiTheme="minorHAnsi" w:hAnsiTheme="minorHAnsi"/>
                <w:sz w:val="20"/>
                <w:szCs w:val="20"/>
                <w:u w:val="single"/>
              </w:rPr>
              <w:t>(śmietanka</w:t>
            </w:r>
            <w:r w:rsidR="007D2C9E" w:rsidRPr="00F14770">
              <w:rPr>
                <w:rFonts w:asciiTheme="minorHAnsi" w:hAnsiTheme="minorHAnsi"/>
                <w:b/>
                <w:sz w:val="20"/>
                <w:szCs w:val="20"/>
              </w:rPr>
              <w:t xml:space="preserve">, </w:t>
            </w:r>
            <w:r w:rsidR="007D2C9E" w:rsidRPr="00F14770">
              <w:rPr>
                <w:rFonts w:asciiTheme="minorHAnsi" w:hAnsiTheme="minorHAnsi"/>
                <w:sz w:val="20"/>
                <w:szCs w:val="20"/>
              </w:rPr>
              <w:t>żywe kultury bakterii mlekowych)</w:t>
            </w:r>
            <w:r w:rsidR="00FD358E" w:rsidRPr="00F14770">
              <w:rPr>
                <w:rFonts w:asciiTheme="minorHAnsi" w:hAnsiTheme="minorHAnsi"/>
                <w:sz w:val="20"/>
                <w:szCs w:val="20"/>
              </w:rPr>
              <w:t>,</w:t>
            </w:r>
            <w:r w:rsidR="00C95DC8">
              <w:rPr>
                <w:rFonts w:asciiTheme="minorHAnsi" w:hAnsiTheme="minorHAnsi"/>
                <w:sz w:val="20"/>
                <w:szCs w:val="20"/>
              </w:rPr>
              <w:t xml:space="preserve"> masło,</w:t>
            </w:r>
            <w:r w:rsidR="00FD358E" w:rsidRPr="00B73C26">
              <w:rPr>
                <w:rFonts w:asciiTheme="minorHAnsi" w:hAnsiTheme="minorHAnsi"/>
                <w:sz w:val="22"/>
                <w:szCs w:val="22"/>
              </w:rPr>
              <w:t xml:space="preserve"> natka, sól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>, przyprawy</w:t>
            </w:r>
          </w:p>
          <w:p w14:paraId="760CB1ED" w14:textId="4DD8741D" w:rsidR="00C50831" w:rsidRPr="00B73C26" w:rsidRDefault="00764470">
            <w:pPr>
              <w:rPr>
                <w:rFonts w:asciiTheme="minorHAnsi" w:hAnsiTheme="minorHAnsi"/>
                <w:sz w:val="22"/>
                <w:szCs w:val="22"/>
              </w:rPr>
            </w:pPr>
            <w:r w:rsidRPr="002842B9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Pieczywo żytnie razowe/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D4E1A">
              <w:rPr>
                <w:rFonts w:asciiTheme="minorHAnsi" w:hAnsiTheme="minorHAnsi"/>
                <w:sz w:val="22"/>
                <w:szCs w:val="22"/>
              </w:rPr>
              <w:t>mąka</w:t>
            </w:r>
            <w:r w:rsidR="00FE1595" w:rsidRPr="00BD4E1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E1595" w:rsidRPr="00BD4E1A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żytnia</w:t>
            </w:r>
            <w:r w:rsidR="0054495E">
              <w:rPr>
                <w:rFonts w:asciiTheme="minorHAnsi" w:hAnsiTheme="minorHAnsi"/>
                <w:sz w:val="22"/>
                <w:szCs w:val="22"/>
              </w:rPr>
              <w:t xml:space="preserve"> razowa, mąka </w:t>
            </w:r>
            <w:r w:rsidR="0054495E" w:rsidRPr="0054495E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pszenna</w:t>
            </w:r>
            <w:r w:rsidR="00277CBD">
              <w:rPr>
                <w:rFonts w:asciiTheme="minorHAnsi" w:hAnsiTheme="minorHAnsi"/>
                <w:sz w:val="22"/>
                <w:szCs w:val="22"/>
              </w:rPr>
              <w:t>, płatki ziemniaczane</w:t>
            </w:r>
            <w:r w:rsidR="00200361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FE1595" w:rsidRPr="00B73C26">
              <w:rPr>
                <w:rFonts w:asciiTheme="minorHAnsi" w:hAnsiTheme="minorHAnsi"/>
                <w:sz w:val="22"/>
                <w:szCs w:val="22"/>
              </w:rPr>
              <w:t xml:space="preserve">sól, </w:t>
            </w:r>
            <w:r w:rsidR="00232DCD">
              <w:rPr>
                <w:rFonts w:asciiTheme="minorHAnsi" w:hAnsiTheme="minorHAnsi"/>
                <w:sz w:val="22"/>
                <w:szCs w:val="22"/>
              </w:rPr>
              <w:t>drożdże</w:t>
            </w:r>
          </w:p>
        </w:tc>
        <w:tc>
          <w:tcPr>
            <w:tcW w:w="5528" w:type="dxa"/>
          </w:tcPr>
          <w:p w14:paraId="6012D2B9" w14:textId="26991166" w:rsidR="00332D48" w:rsidRPr="00B73C26" w:rsidRDefault="00526334">
            <w:pPr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  <w:r w:rsidRPr="00AE6B5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Ryba z pieca</w:t>
            </w:r>
            <w:r w:rsidR="00C50831" w:rsidRPr="00AE6B5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C50831" w:rsidRP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D358E" w:rsidRPr="00B73C26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ryba </w:t>
            </w:r>
            <w:r w:rsidR="00FD358E" w:rsidRPr="00774017">
              <w:rPr>
                <w:rFonts w:asciiTheme="minorHAnsi" w:hAnsiTheme="minorHAnsi"/>
                <w:sz w:val="22"/>
                <w:szCs w:val="22"/>
              </w:rPr>
              <w:t>morska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AE6B50">
              <w:rPr>
                <w:rFonts w:asciiTheme="minorHAnsi" w:hAnsiTheme="minorHAnsi"/>
                <w:sz w:val="20"/>
                <w:szCs w:val="20"/>
              </w:rPr>
              <w:t xml:space="preserve">(filet z </w:t>
            </w:r>
            <w:proofErr w:type="spellStart"/>
            <w:r w:rsidR="001C100B">
              <w:rPr>
                <w:rFonts w:asciiTheme="minorHAnsi" w:hAnsiTheme="minorHAnsi"/>
                <w:sz w:val="20"/>
                <w:szCs w:val="20"/>
              </w:rPr>
              <w:t>miruny</w:t>
            </w:r>
            <w:proofErr w:type="spellEnd"/>
            <w:r w:rsidR="00774017" w:rsidRPr="00AE6B50">
              <w:rPr>
                <w:rFonts w:asciiTheme="minorHAnsi" w:hAnsiTheme="minorHAnsi"/>
                <w:sz w:val="20"/>
                <w:szCs w:val="20"/>
              </w:rPr>
              <w:t>),</w:t>
            </w:r>
            <w:r w:rsidR="00487CB6">
              <w:rPr>
                <w:rFonts w:asciiTheme="minorHAnsi" w:hAnsiTheme="minorHAnsi"/>
                <w:sz w:val="22"/>
                <w:szCs w:val="22"/>
              </w:rPr>
              <w:t xml:space="preserve"> oliwa, </w:t>
            </w:r>
            <w:r w:rsidR="0054495E">
              <w:rPr>
                <w:rFonts w:asciiTheme="minorHAnsi" w:hAnsiTheme="minorHAnsi"/>
                <w:sz w:val="22"/>
                <w:szCs w:val="22"/>
              </w:rPr>
              <w:t>por, marchewka</w:t>
            </w:r>
            <w:r w:rsidR="00232DCD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="001C100B">
              <w:rPr>
                <w:rFonts w:asciiTheme="minorHAnsi" w:hAnsiTheme="minorHAnsi"/>
                <w:sz w:val="22"/>
                <w:szCs w:val="22"/>
              </w:rPr>
              <w:t>pieczarka</w:t>
            </w:r>
            <w:r w:rsidR="00232DCD">
              <w:rPr>
                <w:rFonts w:asciiTheme="minorHAnsi" w:hAnsiTheme="minorHAnsi"/>
                <w:sz w:val="22"/>
                <w:szCs w:val="22"/>
              </w:rPr>
              <w:t>,</w:t>
            </w:r>
            <w:r w:rsidR="006F3CFE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6F3CFE" w:rsidRPr="006F3CFE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>śmietana</w:t>
            </w:r>
            <w:r w:rsidR="006F3CFE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 xml:space="preserve"> </w:t>
            </w:r>
            <w:r w:rsidR="006F3CFE" w:rsidRPr="006F3CFE">
              <w:rPr>
                <w:rFonts w:asciiTheme="minorHAnsi" w:hAnsiTheme="minorHAnsi"/>
                <w:sz w:val="20"/>
                <w:szCs w:val="20"/>
                <w:u w:val="single"/>
              </w:rPr>
              <w:t>(śmietanka</w:t>
            </w:r>
            <w:r w:rsidR="006F3CFE" w:rsidRPr="006F3CFE">
              <w:rPr>
                <w:rFonts w:asciiTheme="minorHAnsi" w:hAnsiTheme="minorHAnsi"/>
                <w:sz w:val="20"/>
                <w:szCs w:val="20"/>
              </w:rPr>
              <w:t xml:space="preserve"> żywe kultury</w:t>
            </w:r>
            <w:r w:rsidR="006F3CFE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6F3CFE" w:rsidRPr="006F3CFE">
              <w:rPr>
                <w:rFonts w:asciiTheme="minorHAnsi" w:hAnsiTheme="minorHAnsi"/>
                <w:sz w:val="20"/>
                <w:szCs w:val="20"/>
              </w:rPr>
              <w:t>bakterii mlekowych</w:t>
            </w:r>
            <w:r w:rsidR="006F3CFE">
              <w:rPr>
                <w:rFonts w:asciiTheme="minorHAnsi" w:hAnsiTheme="minorHAnsi"/>
                <w:sz w:val="22"/>
                <w:szCs w:val="22"/>
              </w:rPr>
              <w:t xml:space="preserve">) </w:t>
            </w:r>
            <w:r w:rsidR="006F3CFE" w:rsidRPr="006F3CFE"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  <w:t xml:space="preserve">ser </w:t>
            </w:r>
            <w:r w:rsidR="006F3CFE">
              <w:rPr>
                <w:rFonts w:asciiTheme="minorHAnsi" w:hAnsiTheme="minorHAnsi"/>
                <w:sz w:val="22"/>
                <w:szCs w:val="22"/>
              </w:rPr>
              <w:t>mozzarella</w:t>
            </w:r>
            <w:r w:rsidR="00232DC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487CB6">
              <w:rPr>
                <w:rFonts w:asciiTheme="minorHAnsi" w:hAnsiTheme="minorHAnsi"/>
                <w:sz w:val="22"/>
                <w:szCs w:val="22"/>
              </w:rPr>
              <w:t>przyprawy</w:t>
            </w:r>
            <w:r w:rsidR="00774017" w:rsidRPr="00774017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F66A9E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</w:t>
            </w:r>
          </w:p>
          <w:p w14:paraId="4D2AE656" w14:textId="43066358" w:rsidR="00C50831" w:rsidRPr="00B73C26" w:rsidRDefault="00C50831">
            <w:pPr>
              <w:rPr>
                <w:rFonts w:asciiTheme="minorHAnsi" w:hAnsiTheme="minorHAnsi"/>
                <w:sz w:val="22"/>
                <w:szCs w:val="22"/>
              </w:rPr>
            </w:pPr>
            <w:r w:rsidRPr="00F1477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Ziemniaki</w:t>
            </w:r>
            <w:r w:rsidR="00251E05" w:rsidRPr="00F1477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 xml:space="preserve"> puree</w:t>
            </w:r>
            <w:r w:rsidRPr="00F1477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251E05" w:rsidRPr="00B73C26">
              <w:rPr>
                <w:rFonts w:asciiTheme="minorHAnsi" w:hAnsiTheme="minorHAnsi"/>
                <w:sz w:val="22"/>
                <w:szCs w:val="22"/>
              </w:rPr>
              <w:t>ziemniaki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r w:rsidRPr="00B73C26">
              <w:rPr>
                <w:rFonts w:asciiTheme="minorHAnsi" w:hAnsiTheme="minorHAnsi"/>
                <w:b/>
                <w:sz w:val="22"/>
                <w:szCs w:val="22"/>
                <w:u w:val="single"/>
              </w:rPr>
              <w:t>mleko</w:t>
            </w:r>
            <w:r w:rsidRPr="00B73C26">
              <w:rPr>
                <w:rFonts w:asciiTheme="minorHAnsi" w:hAnsiTheme="minorHAnsi"/>
                <w:sz w:val="22"/>
                <w:szCs w:val="22"/>
              </w:rPr>
              <w:t>, sól</w:t>
            </w:r>
          </w:p>
          <w:p w14:paraId="01D35700" w14:textId="02400F1A" w:rsidR="00A14E75" w:rsidRPr="00B73C26" w:rsidRDefault="00FE1595">
            <w:pPr>
              <w:rPr>
                <w:rFonts w:asciiTheme="minorHAnsi" w:hAnsiTheme="minorHAnsi"/>
                <w:sz w:val="22"/>
                <w:szCs w:val="22"/>
              </w:rPr>
            </w:pPr>
            <w:r w:rsidRPr="00F1477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Surówki do wyboru</w:t>
            </w:r>
            <w:r w:rsidR="002842B9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:</w:t>
            </w:r>
            <w:r w:rsidR="00BD4E1A">
              <w:rPr>
                <w:rFonts w:asciiTheme="minorHAnsi" w:hAnsiTheme="minorHAnsi"/>
                <w:sz w:val="22"/>
                <w:szCs w:val="22"/>
              </w:rPr>
              <w:t xml:space="preserve"> czerwona kapusta, jabłka cebula, oliwa, koper/ marchew, por, jabłka,</w:t>
            </w:r>
            <w:r w:rsidR="00BD4E1A" w:rsidRPr="00BD4E1A">
              <w:rPr>
                <w:rFonts w:asciiTheme="minorHAnsi" w:hAnsiTheme="minorHAnsi"/>
                <w:b/>
                <w:sz w:val="22"/>
                <w:szCs w:val="22"/>
                <w:u w:val="single"/>
              </w:rPr>
              <w:t xml:space="preserve"> jogurt</w:t>
            </w:r>
            <w:r w:rsidR="00BD4E1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D4E1A" w:rsidRPr="00F14770">
              <w:rPr>
                <w:rFonts w:asciiTheme="minorHAnsi" w:hAnsiTheme="minorHAnsi"/>
                <w:sz w:val="20"/>
                <w:szCs w:val="20"/>
                <w:u w:val="single"/>
              </w:rPr>
              <w:t>(mleko, śmietanka, mleko</w:t>
            </w:r>
            <w:r w:rsidR="00BD4E1A" w:rsidRPr="00F14770">
              <w:rPr>
                <w:rFonts w:asciiTheme="minorHAnsi" w:hAnsiTheme="minorHAnsi"/>
                <w:sz w:val="20"/>
                <w:szCs w:val="20"/>
              </w:rPr>
              <w:t xml:space="preserve"> w proszku, żywe kultury</w:t>
            </w:r>
            <w:r w:rsidR="00F04240">
              <w:rPr>
                <w:rFonts w:asciiTheme="minorHAnsi" w:hAnsiTheme="minorHAnsi"/>
                <w:sz w:val="20"/>
                <w:szCs w:val="20"/>
              </w:rPr>
              <w:t>),</w:t>
            </w:r>
            <w:r w:rsidR="00BD4E1A">
              <w:rPr>
                <w:rFonts w:asciiTheme="minorHAnsi" w:hAnsiTheme="minorHAnsi"/>
                <w:sz w:val="22"/>
                <w:szCs w:val="22"/>
              </w:rPr>
              <w:t xml:space="preserve"> pestki słonecznika/ ogórek kiszony</w:t>
            </w:r>
            <w:r w:rsidR="00F14770">
              <w:rPr>
                <w:rFonts w:asciiTheme="minorHAnsi" w:hAnsiTheme="minorHAnsi"/>
                <w:sz w:val="22"/>
                <w:szCs w:val="22"/>
              </w:rPr>
              <w:t xml:space="preserve"> słupki</w:t>
            </w:r>
          </w:p>
          <w:p w14:paraId="23BD41BD" w14:textId="2B64D349" w:rsidR="00764470" w:rsidRPr="00B73C26" w:rsidRDefault="002A3464">
            <w:pPr>
              <w:rPr>
                <w:rFonts w:asciiTheme="minorHAnsi" w:hAnsiTheme="minorHAnsi"/>
                <w:sz w:val="22"/>
                <w:szCs w:val="22"/>
              </w:rPr>
            </w:pPr>
            <w:r w:rsidRPr="00F1477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Lemoniada</w:t>
            </w:r>
            <w:r w:rsidR="00251E05" w:rsidRPr="00F14770">
              <w:rPr>
                <w:rFonts w:asciiTheme="minorHAnsi" w:hAnsiTheme="minorHAnsi"/>
                <w:b/>
                <w:bCs/>
                <w:i/>
                <w:iCs/>
                <w:sz w:val="22"/>
                <w:szCs w:val="22"/>
              </w:rPr>
              <w:t>/</w:t>
            </w:r>
            <w:r w:rsidR="00FE1595" w:rsidRPr="00B73C26">
              <w:rPr>
                <w:rFonts w:asciiTheme="minorHAnsi" w:hAnsiTheme="minorHAnsi"/>
                <w:sz w:val="22"/>
                <w:szCs w:val="22"/>
              </w:rPr>
              <w:t xml:space="preserve"> woda, sok z cytryny,</w:t>
            </w:r>
            <w:r w:rsidR="00BD4E1A">
              <w:rPr>
                <w:rFonts w:asciiTheme="minorHAnsi" w:hAnsiTheme="minorHAnsi"/>
                <w:sz w:val="22"/>
                <w:szCs w:val="22"/>
              </w:rPr>
              <w:t xml:space="preserve"> malina,</w:t>
            </w:r>
            <w:r w:rsidR="00FE1595" w:rsidRPr="00B73C26">
              <w:rPr>
                <w:rFonts w:asciiTheme="minorHAnsi" w:hAnsiTheme="minorHAnsi"/>
                <w:sz w:val="22"/>
                <w:szCs w:val="22"/>
              </w:rPr>
              <w:t xml:space="preserve"> mięta, miód</w:t>
            </w:r>
            <w:r w:rsidR="00F14770">
              <w:rPr>
                <w:rFonts w:asciiTheme="minorHAnsi" w:hAnsiTheme="minorHAnsi"/>
                <w:sz w:val="22"/>
                <w:szCs w:val="22"/>
              </w:rPr>
              <w:t xml:space="preserve">  </w:t>
            </w:r>
            <w:proofErr w:type="spellStart"/>
            <w:r w:rsidR="00F14770">
              <w:rPr>
                <w:rFonts w:asciiTheme="minorHAnsi" w:hAnsiTheme="minorHAnsi"/>
                <w:sz w:val="22"/>
                <w:szCs w:val="22"/>
              </w:rPr>
              <w:t>nat</w:t>
            </w:r>
            <w:proofErr w:type="spellEnd"/>
            <w:r w:rsidR="00F14770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</w:tbl>
    <w:p w14:paraId="5CAB0240" w14:textId="77777777" w:rsidR="00332D48" w:rsidRDefault="00332D48"/>
    <w:sectPr w:rsidR="00332D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D48"/>
    <w:rsid w:val="0001682C"/>
    <w:rsid w:val="00032F62"/>
    <w:rsid w:val="00052BC9"/>
    <w:rsid w:val="0006064E"/>
    <w:rsid w:val="000C01BE"/>
    <w:rsid w:val="000C14C8"/>
    <w:rsid w:val="000D4909"/>
    <w:rsid w:val="000D7B75"/>
    <w:rsid w:val="00135DBC"/>
    <w:rsid w:val="00136AF0"/>
    <w:rsid w:val="001432A1"/>
    <w:rsid w:val="00190B9F"/>
    <w:rsid w:val="0019331D"/>
    <w:rsid w:val="001969BB"/>
    <w:rsid w:val="001C100B"/>
    <w:rsid w:val="001D1582"/>
    <w:rsid w:val="00200361"/>
    <w:rsid w:val="00232DCD"/>
    <w:rsid w:val="00251E05"/>
    <w:rsid w:val="0026198D"/>
    <w:rsid w:val="00277CBD"/>
    <w:rsid w:val="002842B9"/>
    <w:rsid w:val="00291F9B"/>
    <w:rsid w:val="002A3464"/>
    <w:rsid w:val="002C499D"/>
    <w:rsid w:val="002E2993"/>
    <w:rsid w:val="002F0BF7"/>
    <w:rsid w:val="0030116D"/>
    <w:rsid w:val="0030436C"/>
    <w:rsid w:val="00331A98"/>
    <w:rsid w:val="00332D48"/>
    <w:rsid w:val="00337543"/>
    <w:rsid w:val="00337CAA"/>
    <w:rsid w:val="00360EC0"/>
    <w:rsid w:val="003D69AC"/>
    <w:rsid w:val="003F0514"/>
    <w:rsid w:val="004156CD"/>
    <w:rsid w:val="00456B3B"/>
    <w:rsid w:val="00487CB6"/>
    <w:rsid w:val="0049244A"/>
    <w:rsid w:val="004947B3"/>
    <w:rsid w:val="004A7418"/>
    <w:rsid w:val="004C5CE8"/>
    <w:rsid w:val="004D51D7"/>
    <w:rsid w:val="00511959"/>
    <w:rsid w:val="00520123"/>
    <w:rsid w:val="00526334"/>
    <w:rsid w:val="0054495E"/>
    <w:rsid w:val="005463D6"/>
    <w:rsid w:val="00555395"/>
    <w:rsid w:val="00577BA7"/>
    <w:rsid w:val="00583FD3"/>
    <w:rsid w:val="005A40EA"/>
    <w:rsid w:val="005A66F1"/>
    <w:rsid w:val="005B072A"/>
    <w:rsid w:val="0062114D"/>
    <w:rsid w:val="00621D64"/>
    <w:rsid w:val="00665C41"/>
    <w:rsid w:val="00665D5A"/>
    <w:rsid w:val="006757A1"/>
    <w:rsid w:val="006E41F7"/>
    <w:rsid w:val="006F3CFE"/>
    <w:rsid w:val="007120EE"/>
    <w:rsid w:val="00723319"/>
    <w:rsid w:val="0076095A"/>
    <w:rsid w:val="00764470"/>
    <w:rsid w:val="00774017"/>
    <w:rsid w:val="007C795A"/>
    <w:rsid w:val="007D2C9E"/>
    <w:rsid w:val="00800BE8"/>
    <w:rsid w:val="0081026C"/>
    <w:rsid w:val="0084163F"/>
    <w:rsid w:val="008621D7"/>
    <w:rsid w:val="008635AC"/>
    <w:rsid w:val="008A7592"/>
    <w:rsid w:val="008D526F"/>
    <w:rsid w:val="008E16C1"/>
    <w:rsid w:val="00917358"/>
    <w:rsid w:val="00922B7C"/>
    <w:rsid w:val="009361BB"/>
    <w:rsid w:val="00966346"/>
    <w:rsid w:val="00980427"/>
    <w:rsid w:val="00990F91"/>
    <w:rsid w:val="009E3335"/>
    <w:rsid w:val="00A14E75"/>
    <w:rsid w:val="00A1515B"/>
    <w:rsid w:val="00A53FE2"/>
    <w:rsid w:val="00A54B9B"/>
    <w:rsid w:val="00A56BA7"/>
    <w:rsid w:val="00A56E2A"/>
    <w:rsid w:val="00A845E4"/>
    <w:rsid w:val="00A87628"/>
    <w:rsid w:val="00AB6980"/>
    <w:rsid w:val="00AE6B50"/>
    <w:rsid w:val="00AE75EE"/>
    <w:rsid w:val="00AF7CF6"/>
    <w:rsid w:val="00B026E8"/>
    <w:rsid w:val="00B1283C"/>
    <w:rsid w:val="00B73C26"/>
    <w:rsid w:val="00B9654D"/>
    <w:rsid w:val="00BC4E5B"/>
    <w:rsid w:val="00BD4E1A"/>
    <w:rsid w:val="00BD5D0C"/>
    <w:rsid w:val="00BE7901"/>
    <w:rsid w:val="00C0651D"/>
    <w:rsid w:val="00C209D7"/>
    <w:rsid w:val="00C20C12"/>
    <w:rsid w:val="00C34E75"/>
    <w:rsid w:val="00C41A17"/>
    <w:rsid w:val="00C473C9"/>
    <w:rsid w:val="00C50831"/>
    <w:rsid w:val="00C57574"/>
    <w:rsid w:val="00C70FEB"/>
    <w:rsid w:val="00C73F4A"/>
    <w:rsid w:val="00C95DC8"/>
    <w:rsid w:val="00CA6E54"/>
    <w:rsid w:val="00CB2F06"/>
    <w:rsid w:val="00CB34F3"/>
    <w:rsid w:val="00CB3A7D"/>
    <w:rsid w:val="00CE707C"/>
    <w:rsid w:val="00CF62E9"/>
    <w:rsid w:val="00D549A5"/>
    <w:rsid w:val="00D81EEB"/>
    <w:rsid w:val="00D82732"/>
    <w:rsid w:val="00DA4702"/>
    <w:rsid w:val="00E2712E"/>
    <w:rsid w:val="00E46921"/>
    <w:rsid w:val="00EA7CF0"/>
    <w:rsid w:val="00EF24D7"/>
    <w:rsid w:val="00EF5415"/>
    <w:rsid w:val="00F027F0"/>
    <w:rsid w:val="00F04240"/>
    <w:rsid w:val="00F14770"/>
    <w:rsid w:val="00F27BAF"/>
    <w:rsid w:val="00F328F4"/>
    <w:rsid w:val="00F33D83"/>
    <w:rsid w:val="00F5763B"/>
    <w:rsid w:val="00F66A9E"/>
    <w:rsid w:val="00FA76CA"/>
    <w:rsid w:val="00FB550E"/>
    <w:rsid w:val="00FC3ABE"/>
    <w:rsid w:val="00FD358E"/>
    <w:rsid w:val="00FE1595"/>
    <w:rsid w:val="00FF2885"/>
    <w:rsid w:val="00FF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F7E2F"/>
  <w15:chartTrackingRefBased/>
  <w15:docId w15:val="{0B6839DD-61CE-4511-9159-920B14B3B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0427"/>
    <w:rPr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80427"/>
    <w:pPr>
      <w:keepNext/>
      <w:jc w:val="center"/>
      <w:outlineLvl w:val="0"/>
    </w:pPr>
    <w:rPr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80427"/>
    <w:rPr>
      <w:b/>
      <w:bCs/>
      <w:sz w:val="32"/>
      <w:szCs w:val="24"/>
      <w:lang w:eastAsia="pl-PL"/>
    </w:rPr>
  </w:style>
  <w:style w:type="paragraph" w:styleId="Tytu">
    <w:name w:val="Title"/>
    <w:basedOn w:val="Normalny"/>
    <w:link w:val="TytuZnak"/>
    <w:qFormat/>
    <w:rsid w:val="00980427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980427"/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332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500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Ewa Niewiarowska</cp:lastModifiedBy>
  <cp:revision>85</cp:revision>
  <dcterms:created xsi:type="dcterms:W3CDTF">2026-08-25T10:42:00Z</dcterms:created>
  <dcterms:modified xsi:type="dcterms:W3CDTF">2026-09-22T09:50:00Z</dcterms:modified>
</cp:coreProperties>
</file>